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4F" w:rsidRDefault="00E6124F" w:rsidP="00372A1F">
      <w:pPr>
        <w:jc w:val="righ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10C5DB9" wp14:editId="527422CD">
            <wp:extent cx="457200" cy="405114"/>
            <wp:effectExtent l="0" t="0" r="0" b="0"/>
            <wp:docPr id="2" name="Picture 2" descr="H:\Kontor-generelt\Masker\Ny logo\Logo_stor_uden-tekst_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ntor-generelt\Masker\Ny logo\Logo_stor_uden-tekst_D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FA" w:rsidRPr="00E6124F" w:rsidRDefault="00F32BAD" w:rsidP="00372A1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6124F">
        <w:rPr>
          <w:rFonts w:ascii="Arial" w:hAnsi="Arial" w:cs="Arial"/>
          <w:b/>
          <w:sz w:val="24"/>
          <w:szCs w:val="24"/>
          <w:u w:val="single"/>
        </w:rPr>
        <w:t>Appendix 3c</w:t>
      </w:r>
    </w:p>
    <w:tbl>
      <w:tblPr>
        <w:tblStyle w:val="TableGrid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26"/>
      </w:tblGrid>
      <w:tr w:rsidR="00E74AFA" w:rsidRPr="002757F6" w:rsidTr="000C4F64">
        <w:trPr>
          <w:trHeight w:val="252"/>
        </w:trPr>
        <w:tc>
          <w:tcPr>
            <w:tcW w:w="3369" w:type="dxa"/>
            <w:shd w:val="clear" w:color="auto" w:fill="BFBFBF" w:themeFill="background1" w:themeFillShade="BF"/>
            <w:hideMark/>
          </w:tcPr>
          <w:p w:rsidR="00E74AFA" w:rsidRPr="002757F6" w:rsidRDefault="00B310BA" w:rsidP="00BD754C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cs="Arial"/>
                <w:b/>
                <w:color w:val="000000"/>
              </w:rPr>
              <w:t>APPENDIX TO REPORT</w:t>
            </w:r>
            <w:r w:rsidR="00332350" w:rsidRPr="002757F6">
              <w:rPr>
                <w:rFonts w:cs="Arial"/>
                <w:b/>
                <w:color w:val="000000"/>
              </w:rPr>
              <w:t>: Publication and dissemination of results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74AFA" w:rsidRPr="002757F6" w:rsidRDefault="00AA116D" w:rsidP="00BD754C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cs="Arial"/>
                <w:b/>
                <w:color w:val="000000"/>
              </w:rPr>
              <w:t>Details of publication or dissemination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74AFA" w:rsidRPr="002757F6" w:rsidRDefault="00E74AFA" w:rsidP="00AA116D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eastAsia="Times New Roman" w:cs="Arial"/>
                <w:b/>
                <w:bCs/>
                <w:lang w:eastAsia="da-DK"/>
              </w:rPr>
              <w:t xml:space="preserve">Status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74AFA" w:rsidRPr="002757F6" w:rsidRDefault="00E74AFA" w:rsidP="00AA116D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cs="Arial"/>
                <w:b/>
                <w:color w:val="000000"/>
              </w:rPr>
              <w:t xml:space="preserve">Link </w:t>
            </w:r>
          </w:p>
        </w:tc>
      </w:tr>
      <w:tr w:rsidR="00E74AFA" w:rsidRPr="002757F6" w:rsidTr="000C4F64">
        <w:trPr>
          <w:trHeight w:val="648"/>
        </w:trPr>
        <w:tc>
          <w:tcPr>
            <w:tcW w:w="3369" w:type="dxa"/>
          </w:tcPr>
          <w:p w:rsidR="00E74AFA" w:rsidRPr="002757F6" w:rsidRDefault="00E74AFA" w:rsidP="00AA116D">
            <w:pPr>
              <w:tabs>
                <w:tab w:val="left" w:pos="6840"/>
              </w:tabs>
              <w:spacing w:before="60" w:after="60"/>
              <w:rPr>
                <w:rFonts w:eastAsia="Times New Roman" w:cs="Arial"/>
                <w:b/>
                <w:bCs/>
                <w:lang w:eastAsia="da-DK"/>
              </w:rPr>
            </w:pPr>
            <w:r w:rsidRPr="002757F6">
              <w:rPr>
                <w:rFonts w:eastAsia="Times New Roman" w:cs="Arial"/>
                <w:b/>
                <w:bCs/>
                <w:lang w:eastAsia="da-DK"/>
              </w:rPr>
              <w:t>Publications in intern</w:t>
            </w:r>
            <w:r w:rsidR="002757F6">
              <w:rPr>
                <w:rFonts w:eastAsia="Times New Roman" w:cs="Arial"/>
                <w:b/>
                <w:bCs/>
                <w:lang w:eastAsia="da-DK"/>
              </w:rPr>
              <w:t>ational peer-reviewed journals</w:t>
            </w:r>
          </w:p>
        </w:tc>
        <w:tc>
          <w:tcPr>
            <w:tcW w:w="2126" w:type="dxa"/>
          </w:tcPr>
          <w:p w:rsidR="00E74AFA" w:rsidRPr="002757F6" w:rsidRDefault="00AA116D" w:rsidP="00BD754C">
            <w:pPr>
              <w:tabs>
                <w:tab w:val="left" w:pos="6840"/>
              </w:tabs>
              <w:spacing w:before="60" w:after="60"/>
              <w:rPr>
                <w:rFonts w:eastAsia="Times New Roman" w:cs="Arial"/>
                <w:bCs/>
                <w:lang w:eastAsia="da-DK"/>
              </w:rPr>
            </w:pPr>
            <w:r w:rsidRPr="002757F6">
              <w:rPr>
                <w:rFonts w:eastAsia="Times New Roman" w:cs="Arial"/>
                <w:bCs/>
                <w:lang w:eastAsia="da-DK"/>
              </w:rPr>
              <w:t>Title of journal, i</w:t>
            </w:r>
            <w:r w:rsidR="002757F6">
              <w:rPr>
                <w:rFonts w:eastAsia="Times New Roman" w:cs="Arial"/>
                <w:bCs/>
                <w:lang w:eastAsia="da-DK"/>
              </w:rPr>
              <w:t>ssue, title of paper, pages no., authors</w:t>
            </w:r>
          </w:p>
        </w:tc>
        <w:tc>
          <w:tcPr>
            <w:tcW w:w="2126" w:type="dxa"/>
          </w:tcPr>
          <w:p w:rsidR="00E74AFA" w:rsidRPr="002757F6" w:rsidRDefault="00AA116D" w:rsidP="00AA116D">
            <w:pPr>
              <w:tabs>
                <w:tab w:val="left" w:pos="6840"/>
              </w:tabs>
              <w:spacing w:before="60" w:after="60"/>
              <w:rPr>
                <w:rFonts w:eastAsia="Times New Roman" w:cs="Arial"/>
                <w:bCs/>
                <w:lang w:eastAsia="da-DK"/>
              </w:rPr>
            </w:pPr>
            <w:r w:rsidRPr="002757F6">
              <w:rPr>
                <w:rFonts w:eastAsia="Times New Roman" w:cs="Arial"/>
                <w:bCs/>
                <w:lang w:eastAsia="da-DK"/>
              </w:rPr>
              <w:t>Paper published, accepted, submitted</w:t>
            </w:r>
            <w:r w:rsidR="002757F6">
              <w:rPr>
                <w:rFonts w:eastAsia="Times New Roman" w:cs="Arial"/>
                <w:bCs/>
                <w:lang w:eastAsia="da-DK"/>
              </w:rPr>
              <w:t>, or in preparation</w:t>
            </w:r>
          </w:p>
        </w:tc>
        <w:tc>
          <w:tcPr>
            <w:tcW w:w="2126" w:type="dxa"/>
          </w:tcPr>
          <w:p w:rsidR="00E74AFA" w:rsidRPr="002757F6" w:rsidRDefault="00AA116D" w:rsidP="00AA116D">
            <w:pPr>
              <w:tabs>
                <w:tab w:val="left" w:pos="6840"/>
              </w:tabs>
              <w:spacing w:before="60" w:after="60"/>
              <w:rPr>
                <w:rFonts w:eastAsia="Times New Roman" w:cs="Arial"/>
                <w:bCs/>
                <w:lang w:eastAsia="da-DK"/>
              </w:rPr>
            </w:pPr>
            <w:r w:rsidRPr="002757F6">
              <w:rPr>
                <w:rFonts w:eastAsia="Times New Roman" w:cs="Arial"/>
                <w:bCs/>
                <w:lang w:eastAsia="da-DK"/>
              </w:rPr>
              <w:t xml:space="preserve">Link to publication </w:t>
            </w:r>
          </w:p>
        </w:tc>
      </w:tr>
      <w:tr w:rsidR="00E74AFA" w:rsidRPr="002757F6" w:rsidTr="000C4F64">
        <w:trPr>
          <w:trHeight w:val="300"/>
        </w:trPr>
        <w:tc>
          <w:tcPr>
            <w:tcW w:w="3369" w:type="dxa"/>
          </w:tcPr>
          <w:p w:rsidR="00E74AFA" w:rsidRPr="002757F6" w:rsidRDefault="00E74AFA" w:rsidP="00AA116D">
            <w:pPr>
              <w:tabs>
                <w:tab w:val="left" w:pos="6840"/>
              </w:tabs>
              <w:rPr>
                <w:b/>
              </w:rPr>
            </w:pPr>
            <w:r w:rsidRPr="002757F6">
              <w:rPr>
                <w:b/>
              </w:rPr>
              <w:t>Publications in other scientific journals</w:t>
            </w:r>
          </w:p>
        </w:tc>
        <w:tc>
          <w:tcPr>
            <w:tcW w:w="2126" w:type="dxa"/>
          </w:tcPr>
          <w:p w:rsidR="00E74AFA" w:rsidRPr="002757F6" w:rsidRDefault="00AA116D" w:rsidP="001A03AD">
            <w:pPr>
              <w:tabs>
                <w:tab w:val="left" w:pos="6840"/>
              </w:tabs>
            </w:pPr>
            <w:r w:rsidRPr="002757F6">
              <w:t>Title of journal, issue, pag</w:t>
            </w:r>
            <w:r w:rsidR="002757F6">
              <w:t>e no., title of paper, authors</w:t>
            </w:r>
            <w:r w:rsidRPr="002757F6">
              <w:t xml:space="preserve"> </w:t>
            </w:r>
          </w:p>
        </w:tc>
        <w:tc>
          <w:tcPr>
            <w:tcW w:w="2126" w:type="dxa"/>
          </w:tcPr>
          <w:p w:rsidR="00E74AFA" w:rsidRPr="002757F6" w:rsidRDefault="00AA116D" w:rsidP="00AA116D">
            <w:pPr>
              <w:tabs>
                <w:tab w:val="left" w:pos="6840"/>
              </w:tabs>
            </w:pPr>
            <w:r w:rsidRPr="002757F6">
              <w:t>Paper published, accepted, submitted</w:t>
            </w:r>
            <w:r w:rsidR="002757F6">
              <w:t>, or in preparation</w:t>
            </w:r>
          </w:p>
        </w:tc>
        <w:tc>
          <w:tcPr>
            <w:tcW w:w="2126" w:type="dxa"/>
          </w:tcPr>
          <w:p w:rsidR="00E74AFA" w:rsidRPr="002757F6" w:rsidRDefault="00AA116D" w:rsidP="001A03AD">
            <w:pPr>
              <w:tabs>
                <w:tab w:val="left" w:pos="6840"/>
              </w:tabs>
              <w:rPr>
                <w:b/>
              </w:rPr>
            </w:pPr>
            <w:r w:rsidRPr="002757F6">
              <w:rPr>
                <w:rFonts w:eastAsia="Times New Roman" w:cs="Arial"/>
                <w:bCs/>
                <w:lang w:eastAsia="da-DK"/>
              </w:rPr>
              <w:t>Link to publication</w:t>
            </w:r>
          </w:p>
        </w:tc>
      </w:tr>
      <w:tr w:rsidR="00E74AFA" w:rsidRPr="002757F6" w:rsidTr="00E6124F">
        <w:trPr>
          <w:trHeight w:val="1584"/>
        </w:trPr>
        <w:tc>
          <w:tcPr>
            <w:tcW w:w="3369" w:type="dxa"/>
          </w:tcPr>
          <w:p w:rsidR="00E74AFA" w:rsidRPr="002757F6" w:rsidRDefault="00E74AFA" w:rsidP="00AA116D">
            <w:pPr>
              <w:tabs>
                <w:tab w:val="left" w:pos="6840"/>
              </w:tabs>
              <w:rPr>
                <w:b/>
              </w:rPr>
            </w:pPr>
            <w:r w:rsidRPr="002757F6">
              <w:rPr>
                <w:b/>
              </w:rPr>
              <w:t xml:space="preserve">Chapters/articles in books </w:t>
            </w:r>
          </w:p>
        </w:tc>
        <w:tc>
          <w:tcPr>
            <w:tcW w:w="2126" w:type="dxa"/>
          </w:tcPr>
          <w:p w:rsidR="00E74AFA" w:rsidRPr="002757F6" w:rsidRDefault="00AA116D" w:rsidP="00BD754C">
            <w:pPr>
              <w:tabs>
                <w:tab w:val="left" w:pos="6840"/>
              </w:tabs>
            </w:pPr>
            <w:r w:rsidRPr="002757F6">
              <w:t>Title of book, title of</w:t>
            </w:r>
            <w:r w:rsidR="002757F6">
              <w:t xml:space="preserve"> chapter/article, pages no., authors</w:t>
            </w:r>
          </w:p>
        </w:tc>
        <w:tc>
          <w:tcPr>
            <w:tcW w:w="2126" w:type="dxa"/>
          </w:tcPr>
          <w:p w:rsidR="00E74AFA" w:rsidRPr="002757F6" w:rsidRDefault="002757F6" w:rsidP="00AA116D">
            <w:pPr>
              <w:tabs>
                <w:tab w:val="left" w:pos="6840"/>
              </w:tabs>
            </w:pPr>
            <w:r>
              <w:t xml:space="preserve">Book </w:t>
            </w:r>
            <w:r w:rsidR="00AA116D" w:rsidRPr="002757F6">
              <w:t>published or contribution accepted, submitted</w:t>
            </w:r>
            <w:r>
              <w:t>,</w:t>
            </w:r>
            <w:r w:rsidR="00AA116D" w:rsidRPr="002757F6">
              <w:t xml:space="preserve"> or in preparation.</w:t>
            </w:r>
          </w:p>
        </w:tc>
        <w:tc>
          <w:tcPr>
            <w:tcW w:w="2126" w:type="dxa"/>
          </w:tcPr>
          <w:p w:rsidR="00E74AFA" w:rsidRPr="002757F6" w:rsidRDefault="00AA116D" w:rsidP="00BD754C">
            <w:pPr>
              <w:tabs>
                <w:tab w:val="left" w:pos="6840"/>
              </w:tabs>
              <w:rPr>
                <w:b/>
              </w:rPr>
            </w:pPr>
            <w:r w:rsidRPr="002757F6">
              <w:rPr>
                <w:rFonts w:eastAsia="Times New Roman" w:cs="Arial"/>
                <w:bCs/>
                <w:lang w:eastAsia="da-DK"/>
              </w:rPr>
              <w:t>Link to publication</w:t>
            </w:r>
          </w:p>
        </w:tc>
      </w:tr>
      <w:tr w:rsidR="00E74AFA" w:rsidRPr="002757F6" w:rsidTr="000C4F64">
        <w:trPr>
          <w:trHeight w:val="362"/>
        </w:trPr>
        <w:tc>
          <w:tcPr>
            <w:tcW w:w="3369" w:type="dxa"/>
          </w:tcPr>
          <w:p w:rsidR="00E74AFA" w:rsidRPr="002757F6" w:rsidRDefault="00E74AFA" w:rsidP="00AA116D">
            <w:pPr>
              <w:tabs>
                <w:tab w:val="left" w:pos="6840"/>
              </w:tabs>
              <w:rPr>
                <w:b/>
              </w:rPr>
            </w:pPr>
            <w:r w:rsidRPr="002757F6">
              <w:rPr>
                <w:b/>
              </w:rPr>
              <w:t>Presentatio</w:t>
            </w:r>
            <w:r w:rsidR="002757F6">
              <w:rPr>
                <w:b/>
              </w:rPr>
              <w:t>ns at international conferences</w:t>
            </w:r>
            <w:r w:rsidRPr="002757F6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E74AFA" w:rsidRPr="002757F6" w:rsidRDefault="00AA116D" w:rsidP="00AA116D">
            <w:pPr>
              <w:tabs>
                <w:tab w:val="left" w:pos="6840"/>
              </w:tabs>
            </w:pPr>
            <w:r w:rsidRPr="002757F6">
              <w:t xml:space="preserve">Name of conference, date </w:t>
            </w:r>
            <w:r w:rsidR="002757F6">
              <w:t>and title of presentation</w:t>
            </w:r>
          </w:p>
        </w:tc>
        <w:tc>
          <w:tcPr>
            <w:tcW w:w="2126" w:type="dxa"/>
          </w:tcPr>
          <w:p w:rsidR="00E74AFA" w:rsidRPr="002757F6" w:rsidRDefault="00AA116D" w:rsidP="006D792B">
            <w:pPr>
              <w:tabs>
                <w:tab w:val="left" w:pos="6840"/>
              </w:tabs>
            </w:pPr>
            <w:r w:rsidRPr="002757F6">
              <w:t>Conference held or planned</w:t>
            </w:r>
          </w:p>
        </w:tc>
        <w:tc>
          <w:tcPr>
            <w:tcW w:w="2126" w:type="dxa"/>
          </w:tcPr>
          <w:p w:rsidR="00E74AFA" w:rsidRPr="002757F6" w:rsidRDefault="00AA116D" w:rsidP="006D792B">
            <w:pPr>
              <w:tabs>
                <w:tab w:val="left" w:pos="6840"/>
              </w:tabs>
            </w:pPr>
            <w:r w:rsidRPr="002757F6">
              <w:t>L</w:t>
            </w:r>
            <w:r w:rsidR="002757F6">
              <w:t>ink to programme or proceedings</w:t>
            </w:r>
          </w:p>
        </w:tc>
      </w:tr>
      <w:tr w:rsidR="00E74AFA" w:rsidRPr="002757F6" w:rsidTr="000C4F64">
        <w:trPr>
          <w:trHeight w:val="372"/>
        </w:trPr>
        <w:tc>
          <w:tcPr>
            <w:tcW w:w="3369" w:type="dxa"/>
          </w:tcPr>
          <w:p w:rsidR="00E74AFA" w:rsidRPr="002757F6" w:rsidRDefault="00E74AFA" w:rsidP="00AA116D">
            <w:pPr>
              <w:tabs>
                <w:tab w:val="left" w:pos="6840"/>
              </w:tabs>
              <w:rPr>
                <w:b/>
              </w:rPr>
            </w:pPr>
            <w:r w:rsidRPr="002757F6">
              <w:rPr>
                <w:b/>
              </w:rPr>
              <w:t>Presentations at national conferences, lectures etc.</w:t>
            </w:r>
          </w:p>
        </w:tc>
        <w:tc>
          <w:tcPr>
            <w:tcW w:w="2126" w:type="dxa"/>
          </w:tcPr>
          <w:p w:rsidR="00E74AFA" w:rsidRPr="002757F6" w:rsidRDefault="00AA116D" w:rsidP="002757F6">
            <w:pPr>
              <w:tabs>
                <w:tab w:val="left" w:pos="6840"/>
              </w:tabs>
            </w:pPr>
            <w:r w:rsidRPr="002757F6">
              <w:t>Name of conference, date and title of presentation</w:t>
            </w:r>
          </w:p>
        </w:tc>
        <w:tc>
          <w:tcPr>
            <w:tcW w:w="2126" w:type="dxa"/>
          </w:tcPr>
          <w:p w:rsidR="00E74AFA" w:rsidRPr="002757F6" w:rsidRDefault="00E74AFA" w:rsidP="001A03AD">
            <w:pPr>
              <w:tabs>
                <w:tab w:val="left" w:pos="6840"/>
              </w:tabs>
              <w:rPr>
                <w:b/>
              </w:rPr>
            </w:pPr>
          </w:p>
        </w:tc>
        <w:tc>
          <w:tcPr>
            <w:tcW w:w="2126" w:type="dxa"/>
          </w:tcPr>
          <w:p w:rsidR="00E74AFA" w:rsidRPr="002757F6" w:rsidRDefault="00AA116D" w:rsidP="001A03AD">
            <w:pPr>
              <w:tabs>
                <w:tab w:val="left" w:pos="6840"/>
              </w:tabs>
            </w:pPr>
            <w:r w:rsidRPr="002757F6">
              <w:t>Link to program</w:t>
            </w:r>
            <w:r w:rsidR="002757F6">
              <w:t>me or proceedings, if available</w:t>
            </w:r>
          </w:p>
        </w:tc>
      </w:tr>
      <w:tr w:rsidR="00E74AFA" w:rsidRPr="002757F6" w:rsidTr="000C4F64">
        <w:trPr>
          <w:trHeight w:val="685"/>
        </w:trPr>
        <w:tc>
          <w:tcPr>
            <w:tcW w:w="3369" w:type="dxa"/>
          </w:tcPr>
          <w:p w:rsidR="00332350" w:rsidRPr="002757F6" w:rsidRDefault="00E74AFA" w:rsidP="00200A4B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cs="Arial"/>
                <w:b/>
                <w:color w:val="000000"/>
              </w:rPr>
              <w:t xml:space="preserve">Publication </w:t>
            </w:r>
            <w:r w:rsidR="00200A4B" w:rsidRPr="002757F6">
              <w:rPr>
                <w:rFonts w:cs="Arial"/>
                <w:b/>
                <w:color w:val="000000"/>
              </w:rPr>
              <w:t>or mentioning in the mass media</w:t>
            </w:r>
          </w:p>
        </w:tc>
        <w:tc>
          <w:tcPr>
            <w:tcW w:w="2126" w:type="dxa"/>
          </w:tcPr>
          <w:p w:rsidR="00E74AFA" w:rsidRPr="002757F6" w:rsidRDefault="002757F6" w:rsidP="00AA116D">
            <w:pPr>
              <w:tabs>
                <w:tab w:val="left" w:pos="6840"/>
              </w:tabs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 and type of media (r</w:t>
            </w:r>
            <w:r w:rsidR="00AA116D" w:rsidRPr="002757F6">
              <w:rPr>
                <w:rFonts w:cs="Arial"/>
                <w:color w:val="000000"/>
              </w:rPr>
              <w:t>adio,</w:t>
            </w:r>
            <w:r>
              <w:rPr>
                <w:rFonts w:cs="Arial"/>
                <w:color w:val="000000"/>
              </w:rPr>
              <w:t xml:space="preserve"> TV, Internet, newspapers etc.)</w:t>
            </w:r>
          </w:p>
        </w:tc>
        <w:tc>
          <w:tcPr>
            <w:tcW w:w="2126" w:type="dxa"/>
          </w:tcPr>
          <w:p w:rsidR="00E74AFA" w:rsidRPr="002757F6" w:rsidRDefault="00200A4B" w:rsidP="006D792B">
            <w:pPr>
              <w:tabs>
                <w:tab w:val="left" w:pos="6840"/>
              </w:tabs>
              <w:spacing w:before="60" w:after="60"/>
              <w:rPr>
                <w:rFonts w:cs="Arial"/>
                <w:color w:val="000000"/>
              </w:rPr>
            </w:pPr>
            <w:r w:rsidRPr="002757F6">
              <w:rPr>
                <w:rFonts w:cs="Arial"/>
                <w:color w:val="000000"/>
              </w:rPr>
              <w:t>Date</w:t>
            </w:r>
          </w:p>
        </w:tc>
        <w:tc>
          <w:tcPr>
            <w:tcW w:w="2126" w:type="dxa"/>
          </w:tcPr>
          <w:p w:rsidR="00E74AFA" w:rsidRPr="002757F6" w:rsidRDefault="00200A4B" w:rsidP="00200A4B">
            <w:pPr>
              <w:tabs>
                <w:tab w:val="left" w:pos="6840"/>
              </w:tabs>
              <w:spacing w:before="60" w:after="60"/>
              <w:rPr>
                <w:rFonts w:cs="Arial"/>
                <w:color w:val="000000"/>
              </w:rPr>
            </w:pPr>
            <w:r w:rsidRPr="002757F6">
              <w:rPr>
                <w:rFonts w:cs="Arial"/>
                <w:color w:val="000000"/>
              </w:rPr>
              <w:t xml:space="preserve">Link to </w:t>
            </w:r>
            <w:r w:rsidR="002757F6">
              <w:rPr>
                <w:rFonts w:cs="Arial"/>
                <w:color w:val="000000"/>
              </w:rPr>
              <w:t>programme or clip, if available</w:t>
            </w:r>
          </w:p>
        </w:tc>
      </w:tr>
      <w:tr w:rsidR="00332350" w:rsidRPr="002757F6" w:rsidTr="00B5296A">
        <w:trPr>
          <w:trHeight w:val="683"/>
        </w:trPr>
        <w:tc>
          <w:tcPr>
            <w:tcW w:w="3369" w:type="dxa"/>
          </w:tcPr>
          <w:p w:rsidR="00332350" w:rsidRPr="002757F6" w:rsidRDefault="00332350" w:rsidP="00F021F6">
            <w:pPr>
              <w:rPr>
                <w:b/>
              </w:rPr>
            </w:pPr>
            <w:r w:rsidRPr="002757F6">
              <w:rPr>
                <w:b/>
              </w:rPr>
              <w:t xml:space="preserve">Other forms </w:t>
            </w:r>
            <w:r w:rsidR="002757F6">
              <w:rPr>
                <w:b/>
              </w:rPr>
              <w:t>of dissemination of the results</w:t>
            </w:r>
          </w:p>
        </w:tc>
        <w:tc>
          <w:tcPr>
            <w:tcW w:w="2126" w:type="dxa"/>
          </w:tcPr>
          <w:p w:rsidR="00332350" w:rsidRPr="002757F6" w:rsidRDefault="00332350" w:rsidP="00F021F6">
            <w:r w:rsidRPr="002757F6">
              <w:t>Description</w:t>
            </w:r>
          </w:p>
        </w:tc>
        <w:tc>
          <w:tcPr>
            <w:tcW w:w="2126" w:type="dxa"/>
          </w:tcPr>
          <w:p w:rsidR="00332350" w:rsidRPr="002757F6" w:rsidRDefault="00332350" w:rsidP="00F021F6">
            <w:r w:rsidRPr="002757F6">
              <w:t>Date, month</w:t>
            </w:r>
            <w:r w:rsidR="002757F6">
              <w:t>,</w:t>
            </w:r>
            <w:r w:rsidRPr="002757F6">
              <w:t xml:space="preserve"> or year</w:t>
            </w:r>
          </w:p>
        </w:tc>
        <w:tc>
          <w:tcPr>
            <w:tcW w:w="2126" w:type="dxa"/>
          </w:tcPr>
          <w:p w:rsidR="00332350" w:rsidRPr="002757F6" w:rsidRDefault="00332350" w:rsidP="00332350">
            <w:r w:rsidRPr="002757F6">
              <w:t>Link,  if available</w:t>
            </w:r>
          </w:p>
        </w:tc>
      </w:tr>
      <w:tr w:rsidR="00E74AFA" w:rsidRPr="002757F6" w:rsidTr="000C4F64">
        <w:trPr>
          <w:trHeight w:val="374"/>
        </w:trPr>
        <w:tc>
          <w:tcPr>
            <w:tcW w:w="3369" w:type="dxa"/>
            <w:tcBorders>
              <w:bottom w:val="single" w:sz="4" w:space="0" w:color="auto"/>
            </w:tcBorders>
            <w:hideMark/>
          </w:tcPr>
          <w:p w:rsidR="00E74AFA" w:rsidRPr="002757F6" w:rsidRDefault="00332350" w:rsidP="00332350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eastAsia="Times New Roman" w:cs="Arial"/>
                <w:b/>
                <w:bCs/>
                <w:lang w:eastAsia="da-DK"/>
              </w:rPr>
              <w:t>Meetings/interaction with international</w:t>
            </w:r>
            <w:r w:rsidR="002757F6">
              <w:rPr>
                <w:rFonts w:eastAsia="Times New Roman" w:cs="Arial"/>
                <w:b/>
                <w:bCs/>
                <w:lang w:eastAsia="da-DK"/>
              </w:rPr>
              <w:t xml:space="preserve"> research institutions/networks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4AFA" w:rsidRPr="002757F6" w:rsidRDefault="00200A4B" w:rsidP="00E74AFA">
            <w:pPr>
              <w:tabs>
                <w:tab w:val="left" w:pos="6840"/>
              </w:tabs>
              <w:spacing w:before="60" w:after="60"/>
              <w:rPr>
                <w:rFonts w:cs="Arial"/>
                <w:color w:val="000000"/>
              </w:rPr>
            </w:pPr>
            <w:r w:rsidRPr="002757F6">
              <w:rPr>
                <w:rFonts w:cs="Arial"/>
                <w:color w:val="000000"/>
              </w:rPr>
              <w:t>Description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4AFA" w:rsidRPr="002757F6" w:rsidRDefault="00200A4B" w:rsidP="00E74AFA">
            <w:pPr>
              <w:tabs>
                <w:tab w:val="left" w:pos="6840"/>
              </w:tabs>
              <w:spacing w:before="60" w:after="60"/>
              <w:rPr>
                <w:rFonts w:cs="Arial"/>
                <w:color w:val="000000"/>
              </w:rPr>
            </w:pPr>
            <w:r w:rsidRPr="002757F6">
              <w:rPr>
                <w:rFonts w:cs="Arial"/>
                <w:color w:val="000000"/>
              </w:rPr>
              <w:t>Date, month</w:t>
            </w:r>
            <w:r w:rsidR="002757F6">
              <w:rPr>
                <w:rFonts w:cs="Arial"/>
                <w:color w:val="000000"/>
              </w:rPr>
              <w:t>,</w:t>
            </w:r>
            <w:r w:rsidRPr="002757F6">
              <w:rPr>
                <w:rFonts w:cs="Arial"/>
                <w:color w:val="000000"/>
              </w:rPr>
              <w:t xml:space="preserve"> or year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4AFA" w:rsidRPr="002757F6" w:rsidRDefault="00E74AFA" w:rsidP="00E74AFA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32350" w:rsidRPr="002757F6" w:rsidTr="00B5296A">
        <w:trPr>
          <w:trHeight w:val="1768"/>
        </w:trPr>
        <w:tc>
          <w:tcPr>
            <w:tcW w:w="3369" w:type="dxa"/>
            <w:hideMark/>
          </w:tcPr>
          <w:p w:rsidR="00332350" w:rsidRPr="002757F6" w:rsidRDefault="00332350" w:rsidP="00200A4B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cs="Arial"/>
                <w:b/>
                <w:color w:val="000000"/>
              </w:rPr>
              <w:t>Presentations to policy makers, m</w:t>
            </w:r>
            <w:r w:rsidR="00C47AD0" w:rsidRPr="002757F6">
              <w:rPr>
                <w:rFonts w:cs="Arial"/>
                <w:b/>
                <w:color w:val="000000"/>
              </w:rPr>
              <w:t xml:space="preserve">inistries, the private sector, </w:t>
            </w:r>
            <w:r w:rsidRPr="002757F6">
              <w:rPr>
                <w:rFonts w:cs="Arial"/>
                <w:b/>
                <w:color w:val="000000"/>
              </w:rPr>
              <w:t xml:space="preserve">other development actors, end users and other relevant local actors and potential </w:t>
            </w:r>
            <w:r w:rsidR="002757F6">
              <w:rPr>
                <w:rFonts w:cs="Arial"/>
                <w:b/>
                <w:color w:val="000000"/>
              </w:rPr>
              <w:t>users of the research findings</w:t>
            </w:r>
          </w:p>
        </w:tc>
        <w:tc>
          <w:tcPr>
            <w:tcW w:w="2126" w:type="dxa"/>
          </w:tcPr>
          <w:p w:rsidR="00332350" w:rsidRPr="002757F6" w:rsidRDefault="00332350" w:rsidP="00A332B4">
            <w:r w:rsidRPr="002757F6">
              <w:t>Description</w:t>
            </w:r>
          </w:p>
        </w:tc>
        <w:tc>
          <w:tcPr>
            <w:tcW w:w="2126" w:type="dxa"/>
          </w:tcPr>
          <w:p w:rsidR="00332350" w:rsidRPr="002757F6" w:rsidRDefault="00332350">
            <w:r w:rsidRPr="002757F6">
              <w:t>Date, month</w:t>
            </w:r>
            <w:r w:rsidR="002757F6">
              <w:t>,</w:t>
            </w:r>
            <w:r w:rsidRPr="002757F6">
              <w:t xml:space="preserve"> or year</w:t>
            </w:r>
          </w:p>
        </w:tc>
        <w:tc>
          <w:tcPr>
            <w:tcW w:w="2126" w:type="dxa"/>
          </w:tcPr>
          <w:p w:rsidR="00332350" w:rsidRPr="002757F6" w:rsidRDefault="00332350" w:rsidP="00E74AFA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32350" w:rsidRPr="002757F6" w:rsidTr="000C4F64">
        <w:tc>
          <w:tcPr>
            <w:tcW w:w="3369" w:type="dxa"/>
            <w:hideMark/>
          </w:tcPr>
          <w:p w:rsidR="00332350" w:rsidRPr="002757F6" w:rsidRDefault="00332350" w:rsidP="00332350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eastAsia="Times New Roman" w:cs="Arial"/>
                <w:b/>
                <w:bCs/>
                <w:lang w:eastAsia="da-DK"/>
              </w:rPr>
              <w:t>Communication to/ meetings with embassies/sector programmes</w:t>
            </w:r>
          </w:p>
        </w:tc>
        <w:tc>
          <w:tcPr>
            <w:tcW w:w="2126" w:type="dxa"/>
          </w:tcPr>
          <w:p w:rsidR="00332350" w:rsidRPr="002757F6" w:rsidRDefault="00332350" w:rsidP="007420D9">
            <w:r w:rsidRPr="002757F6">
              <w:t>Description</w:t>
            </w:r>
          </w:p>
        </w:tc>
        <w:tc>
          <w:tcPr>
            <w:tcW w:w="2126" w:type="dxa"/>
          </w:tcPr>
          <w:p w:rsidR="00332350" w:rsidRPr="002757F6" w:rsidRDefault="00332350">
            <w:r w:rsidRPr="002757F6">
              <w:t>Date, month</w:t>
            </w:r>
            <w:r w:rsidR="002757F6">
              <w:t>,</w:t>
            </w:r>
            <w:r w:rsidRPr="002757F6">
              <w:t xml:space="preserve"> or year</w:t>
            </w:r>
          </w:p>
        </w:tc>
        <w:tc>
          <w:tcPr>
            <w:tcW w:w="2126" w:type="dxa"/>
          </w:tcPr>
          <w:p w:rsidR="00332350" w:rsidRPr="002757F6" w:rsidRDefault="00332350" w:rsidP="00E74AFA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</w:p>
        </w:tc>
      </w:tr>
    </w:tbl>
    <w:p w:rsidR="00AE1D86" w:rsidRPr="002757F6" w:rsidRDefault="00AE1D86">
      <w:pPr>
        <w:rPr>
          <w:lang w:val="en-US"/>
        </w:rPr>
      </w:pPr>
    </w:p>
    <w:sectPr w:rsidR="00AE1D86" w:rsidRPr="002757F6" w:rsidSect="00951B49">
      <w:footerReference w:type="default" r:id="rId8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6A" w:rsidRDefault="00B5296A" w:rsidP="00B5296A">
      <w:pPr>
        <w:spacing w:after="0" w:line="240" w:lineRule="auto"/>
      </w:pPr>
      <w:r>
        <w:separator/>
      </w:r>
    </w:p>
  </w:endnote>
  <w:endnote w:type="continuationSeparator" w:id="0">
    <w:p w:rsidR="00B5296A" w:rsidRDefault="00B5296A" w:rsidP="00B5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6A" w:rsidRPr="00EA67E7" w:rsidRDefault="00B5296A">
    <w:pPr>
      <w:pStyle w:val="Footer"/>
      <w:rPr>
        <w:sz w:val="18"/>
        <w:szCs w:val="18"/>
        <w:lang w:val="en-US"/>
      </w:rPr>
    </w:pPr>
    <w:r w:rsidRPr="00EA67E7">
      <w:rPr>
        <w:sz w:val="18"/>
        <w:szCs w:val="18"/>
        <w:lang w:val="en-US"/>
      </w:rPr>
      <w:t>General Conditions, February 2015 – 2015-App-3c-</w:t>
    </w:r>
    <w:r w:rsidR="00EA67E7" w:rsidRPr="00EA67E7">
      <w:rPr>
        <w:sz w:val="18"/>
        <w:szCs w:val="18"/>
        <w:lang w:val="en-US"/>
      </w:rPr>
      <w:t>Publication and Dissemination List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6A" w:rsidRDefault="00B5296A" w:rsidP="00B5296A">
      <w:pPr>
        <w:spacing w:after="0" w:line="240" w:lineRule="auto"/>
      </w:pPr>
      <w:r>
        <w:separator/>
      </w:r>
    </w:p>
  </w:footnote>
  <w:footnote w:type="continuationSeparator" w:id="0">
    <w:p w:rsidR="00B5296A" w:rsidRDefault="00B5296A" w:rsidP="00B5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E6"/>
    <w:rsid w:val="000066FA"/>
    <w:rsid w:val="000138DC"/>
    <w:rsid w:val="00015F1F"/>
    <w:rsid w:val="00025497"/>
    <w:rsid w:val="000257C5"/>
    <w:rsid w:val="00027A4C"/>
    <w:rsid w:val="00046449"/>
    <w:rsid w:val="00084100"/>
    <w:rsid w:val="000A724D"/>
    <w:rsid w:val="000C4F64"/>
    <w:rsid w:val="000D3922"/>
    <w:rsid w:val="000D3E63"/>
    <w:rsid w:val="00102E61"/>
    <w:rsid w:val="0011726F"/>
    <w:rsid w:val="00132F17"/>
    <w:rsid w:val="001416D8"/>
    <w:rsid w:val="00151F94"/>
    <w:rsid w:val="00157D46"/>
    <w:rsid w:val="00157DCC"/>
    <w:rsid w:val="00162FFC"/>
    <w:rsid w:val="00163ED8"/>
    <w:rsid w:val="001648A6"/>
    <w:rsid w:val="00173ECE"/>
    <w:rsid w:val="001A03AD"/>
    <w:rsid w:val="001C28AF"/>
    <w:rsid w:val="001D02DE"/>
    <w:rsid w:val="001F6104"/>
    <w:rsid w:val="00200A4B"/>
    <w:rsid w:val="002011C1"/>
    <w:rsid w:val="00201B95"/>
    <w:rsid w:val="00204A5E"/>
    <w:rsid w:val="00207A06"/>
    <w:rsid w:val="002757F6"/>
    <w:rsid w:val="002B10D6"/>
    <w:rsid w:val="002B26F9"/>
    <w:rsid w:val="002B5251"/>
    <w:rsid w:val="002D2854"/>
    <w:rsid w:val="002F36BA"/>
    <w:rsid w:val="002F5C4F"/>
    <w:rsid w:val="0032593B"/>
    <w:rsid w:val="00325942"/>
    <w:rsid w:val="003263DD"/>
    <w:rsid w:val="00327274"/>
    <w:rsid w:val="00332350"/>
    <w:rsid w:val="00336273"/>
    <w:rsid w:val="00355D87"/>
    <w:rsid w:val="00356958"/>
    <w:rsid w:val="003728F2"/>
    <w:rsid w:val="00372A1F"/>
    <w:rsid w:val="003846CE"/>
    <w:rsid w:val="00386C95"/>
    <w:rsid w:val="003923B1"/>
    <w:rsid w:val="003A3441"/>
    <w:rsid w:val="003B6E50"/>
    <w:rsid w:val="003D53EB"/>
    <w:rsid w:val="003E13FD"/>
    <w:rsid w:val="003E2325"/>
    <w:rsid w:val="003E7A88"/>
    <w:rsid w:val="00402782"/>
    <w:rsid w:val="004038F8"/>
    <w:rsid w:val="0043064E"/>
    <w:rsid w:val="004337DB"/>
    <w:rsid w:val="00446B5E"/>
    <w:rsid w:val="00456C9D"/>
    <w:rsid w:val="00492B96"/>
    <w:rsid w:val="004A5802"/>
    <w:rsid w:val="004A5E1D"/>
    <w:rsid w:val="004C1CC4"/>
    <w:rsid w:val="004F0EB6"/>
    <w:rsid w:val="004F2891"/>
    <w:rsid w:val="0050501C"/>
    <w:rsid w:val="00527369"/>
    <w:rsid w:val="00535962"/>
    <w:rsid w:val="00543B9D"/>
    <w:rsid w:val="00546793"/>
    <w:rsid w:val="00556867"/>
    <w:rsid w:val="0056129D"/>
    <w:rsid w:val="00576823"/>
    <w:rsid w:val="005827E9"/>
    <w:rsid w:val="00582A0D"/>
    <w:rsid w:val="0058353F"/>
    <w:rsid w:val="005A70D0"/>
    <w:rsid w:val="005B4E60"/>
    <w:rsid w:val="005D450C"/>
    <w:rsid w:val="005D4B00"/>
    <w:rsid w:val="0060389E"/>
    <w:rsid w:val="00610CA7"/>
    <w:rsid w:val="00624846"/>
    <w:rsid w:val="00657530"/>
    <w:rsid w:val="00664092"/>
    <w:rsid w:val="006810C6"/>
    <w:rsid w:val="006837E5"/>
    <w:rsid w:val="006A624D"/>
    <w:rsid w:val="006D5D16"/>
    <w:rsid w:val="006D75A0"/>
    <w:rsid w:val="006D7622"/>
    <w:rsid w:val="006D792B"/>
    <w:rsid w:val="006E03CA"/>
    <w:rsid w:val="006F5AAF"/>
    <w:rsid w:val="0070182A"/>
    <w:rsid w:val="00701927"/>
    <w:rsid w:val="00733276"/>
    <w:rsid w:val="00736235"/>
    <w:rsid w:val="007523E7"/>
    <w:rsid w:val="00774F19"/>
    <w:rsid w:val="007801C5"/>
    <w:rsid w:val="00784C56"/>
    <w:rsid w:val="00787D46"/>
    <w:rsid w:val="007A331D"/>
    <w:rsid w:val="007B6B8F"/>
    <w:rsid w:val="007C5FCE"/>
    <w:rsid w:val="007D4919"/>
    <w:rsid w:val="007E3DBD"/>
    <w:rsid w:val="00801C94"/>
    <w:rsid w:val="00813019"/>
    <w:rsid w:val="00814B8C"/>
    <w:rsid w:val="00814C6D"/>
    <w:rsid w:val="00865103"/>
    <w:rsid w:val="008741E6"/>
    <w:rsid w:val="0087521C"/>
    <w:rsid w:val="008805AC"/>
    <w:rsid w:val="0089040D"/>
    <w:rsid w:val="008C00A1"/>
    <w:rsid w:val="008C5255"/>
    <w:rsid w:val="008D2863"/>
    <w:rsid w:val="008D2BEB"/>
    <w:rsid w:val="008D5BAA"/>
    <w:rsid w:val="00931A51"/>
    <w:rsid w:val="00951B49"/>
    <w:rsid w:val="00954BCA"/>
    <w:rsid w:val="009645AE"/>
    <w:rsid w:val="00965A13"/>
    <w:rsid w:val="009825A9"/>
    <w:rsid w:val="009D4DC0"/>
    <w:rsid w:val="00A01915"/>
    <w:rsid w:val="00A34A7B"/>
    <w:rsid w:val="00A473A5"/>
    <w:rsid w:val="00A57229"/>
    <w:rsid w:val="00A57E7F"/>
    <w:rsid w:val="00A6234E"/>
    <w:rsid w:val="00A65699"/>
    <w:rsid w:val="00A65E5C"/>
    <w:rsid w:val="00A72078"/>
    <w:rsid w:val="00A76442"/>
    <w:rsid w:val="00A855F7"/>
    <w:rsid w:val="00A85C62"/>
    <w:rsid w:val="00A920AC"/>
    <w:rsid w:val="00A947ED"/>
    <w:rsid w:val="00AA116D"/>
    <w:rsid w:val="00AA5C93"/>
    <w:rsid w:val="00AB5BA0"/>
    <w:rsid w:val="00AB7F47"/>
    <w:rsid w:val="00AD1371"/>
    <w:rsid w:val="00AE0F50"/>
    <w:rsid w:val="00AE1D86"/>
    <w:rsid w:val="00B00415"/>
    <w:rsid w:val="00B06510"/>
    <w:rsid w:val="00B1001A"/>
    <w:rsid w:val="00B310BA"/>
    <w:rsid w:val="00B31A6B"/>
    <w:rsid w:val="00B45682"/>
    <w:rsid w:val="00B5296A"/>
    <w:rsid w:val="00B532A4"/>
    <w:rsid w:val="00B56A80"/>
    <w:rsid w:val="00B82309"/>
    <w:rsid w:val="00B93223"/>
    <w:rsid w:val="00B96980"/>
    <w:rsid w:val="00B976ED"/>
    <w:rsid w:val="00BA112C"/>
    <w:rsid w:val="00BA1DF1"/>
    <w:rsid w:val="00BB7F63"/>
    <w:rsid w:val="00BC2C94"/>
    <w:rsid w:val="00BC5AC3"/>
    <w:rsid w:val="00BC605E"/>
    <w:rsid w:val="00BC6924"/>
    <w:rsid w:val="00BD754C"/>
    <w:rsid w:val="00BE4E9B"/>
    <w:rsid w:val="00C0419B"/>
    <w:rsid w:val="00C05FFD"/>
    <w:rsid w:val="00C12F6F"/>
    <w:rsid w:val="00C417F4"/>
    <w:rsid w:val="00C47AD0"/>
    <w:rsid w:val="00C5014F"/>
    <w:rsid w:val="00C83E76"/>
    <w:rsid w:val="00C8451F"/>
    <w:rsid w:val="00CD16DC"/>
    <w:rsid w:val="00CD45A1"/>
    <w:rsid w:val="00CE3DC1"/>
    <w:rsid w:val="00D03BE7"/>
    <w:rsid w:val="00D31FCF"/>
    <w:rsid w:val="00D43E6A"/>
    <w:rsid w:val="00D46852"/>
    <w:rsid w:val="00D5268E"/>
    <w:rsid w:val="00D53C7B"/>
    <w:rsid w:val="00D609D6"/>
    <w:rsid w:val="00D72927"/>
    <w:rsid w:val="00D84DD7"/>
    <w:rsid w:val="00DB1DD2"/>
    <w:rsid w:val="00DD1503"/>
    <w:rsid w:val="00DF1EB0"/>
    <w:rsid w:val="00E02402"/>
    <w:rsid w:val="00E1464B"/>
    <w:rsid w:val="00E235AF"/>
    <w:rsid w:val="00E2574F"/>
    <w:rsid w:val="00E517A4"/>
    <w:rsid w:val="00E55C0D"/>
    <w:rsid w:val="00E6124F"/>
    <w:rsid w:val="00E74AFA"/>
    <w:rsid w:val="00E91244"/>
    <w:rsid w:val="00E92544"/>
    <w:rsid w:val="00E92EA8"/>
    <w:rsid w:val="00EA67E7"/>
    <w:rsid w:val="00EA7FFB"/>
    <w:rsid w:val="00EB7E60"/>
    <w:rsid w:val="00ED2701"/>
    <w:rsid w:val="00EF3265"/>
    <w:rsid w:val="00EF36F0"/>
    <w:rsid w:val="00F2083A"/>
    <w:rsid w:val="00F32BAD"/>
    <w:rsid w:val="00F47A29"/>
    <w:rsid w:val="00F81367"/>
    <w:rsid w:val="00F91ADE"/>
    <w:rsid w:val="00FB0599"/>
    <w:rsid w:val="00F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1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4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2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2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6A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1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4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2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2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6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Ilsøe</dc:creator>
  <cp:lastModifiedBy>Tan Phan Van</cp:lastModifiedBy>
  <cp:revision>2</cp:revision>
  <dcterms:created xsi:type="dcterms:W3CDTF">2015-02-15T05:33:00Z</dcterms:created>
  <dcterms:modified xsi:type="dcterms:W3CDTF">2015-02-15T05:33:00Z</dcterms:modified>
</cp:coreProperties>
</file>