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526C" w14:textId="18C8F971" w:rsidR="0060298B" w:rsidRPr="0060298B" w:rsidRDefault="0060298B" w:rsidP="0060298B">
      <w:pPr>
        <w:pStyle w:val="Title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REvie</w:t>
      </w:r>
      <w:r>
        <w:rPr>
          <w:rFonts w:ascii="Times New Roman" w:hAnsi="Times New Roman"/>
          <w:sz w:val="24"/>
          <w:szCs w:val="24"/>
        </w:rPr>
        <w:t>w of</w:t>
      </w:r>
    </w:p>
    <w:p w14:paraId="7BD3B327" w14:textId="5CD09BD0" w:rsidR="002F56CB" w:rsidRPr="0060298B" w:rsidRDefault="00BD4FF2" w:rsidP="0060298B">
      <w:pPr>
        <w:pStyle w:val="Title1"/>
        <w:ind w:firstLine="0"/>
        <w:rPr>
          <w:rFonts w:ascii="Times New Roman" w:hAnsi="Times New Roman" w:cs="Times New Roman"/>
        </w:rPr>
      </w:pPr>
      <w:r w:rsidRPr="00D10DBB">
        <w:rPr>
          <w:b w:val="0"/>
          <w:lang w:val="en-GB"/>
        </w:rPr>
        <w:t xml:space="preserve">Investigation of </w:t>
      </w:r>
      <w:r>
        <w:rPr>
          <w:b w:val="0"/>
          <w:lang w:val="en-GB"/>
        </w:rPr>
        <w:t>i</w:t>
      </w:r>
      <w:r w:rsidRPr="00D10DBB">
        <w:rPr>
          <w:b w:val="0"/>
          <w:lang w:val="en-GB"/>
        </w:rPr>
        <w:t xml:space="preserve">ndoor and </w:t>
      </w:r>
      <w:r>
        <w:rPr>
          <w:b w:val="0"/>
          <w:lang w:val="en-GB"/>
        </w:rPr>
        <w:t>o</w:t>
      </w:r>
      <w:r w:rsidRPr="00D10DBB">
        <w:rPr>
          <w:b w:val="0"/>
          <w:lang w:val="en-GB"/>
        </w:rPr>
        <w:t xml:space="preserve">utdoor </w:t>
      </w:r>
      <w:r>
        <w:rPr>
          <w:b w:val="0"/>
          <w:lang w:val="en-GB"/>
        </w:rPr>
        <w:t>a</w:t>
      </w:r>
      <w:r w:rsidRPr="00D10DBB">
        <w:rPr>
          <w:b w:val="0"/>
          <w:lang w:val="en-GB"/>
        </w:rPr>
        <w:t xml:space="preserve">ir </w:t>
      </w:r>
      <w:r>
        <w:rPr>
          <w:b w:val="0"/>
          <w:lang w:val="en-GB"/>
        </w:rPr>
        <w:t>q</w:t>
      </w:r>
      <w:r w:rsidRPr="00D10DBB">
        <w:rPr>
          <w:b w:val="0"/>
          <w:lang w:val="en-GB"/>
        </w:rPr>
        <w:t xml:space="preserve">uality at </w:t>
      </w:r>
      <w:r>
        <w:rPr>
          <w:b w:val="0"/>
          <w:lang w:val="en-GB"/>
        </w:rPr>
        <w:t>e</w:t>
      </w:r>
      <w:r w:rsidRPr="00D10DBB">
        <w:rPr>
          <w:b w:val="0"/>
          <w:lang w:val="en-GB"/>
        </w:rPr>
        <w:t xml:space="preserve">lementary </w:t>
      </w:r>
      <w:r>
        <w:rPr>
          <w:b w:val="0"/>
          <w:lang w:val="en-GB"/>
        </w:rPr>
        <w:t>s</w:t>
      </w:r>
      <w:r w:rsidRPr="00D10DBB">
        <w:rPr>
          <w:b w:val="0"/>
          <w:lang w:val="en-GB"/>
        </w:rPr>
        <w:t>chools in Hanoi, Vietnam</w:t>
      </w:r>
      <w:r w:rsidR="00BF38E2" w:rsidRPr="00646767">
        <w:rPr>
          <w:rFonts w:ascii="Times New Roman" w:hAnsi="Times New Roman"/>
          <w:bCs/>
          <w:sz w:val="24"/>
          <w:szCs w:val="24"/>
        </w:rPr>
        <w:t>:</w:t>
      </w:r>
    </w:p>
    <w:p w14:paraId="515B757E" w14:textId="6003EC78" w:rsidR="0094525E" w:rsidRPr="00157499" w:rsidRDefault="005B79F4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F38E2" w:rsidRPr="00646767">
        <w:rPr>
          <w:rFonts w:ascii="Times New Roman" w:hAnsi="Times New Roman"/>
          <w:bCs/>
          <w:sz w:val="24"/>
          <w:szCs w:val="24"/>
        </w:rPr>
        <w:t xml:space="preserve">This </w:t>
      </w:r>
      <w:r w:rsidR="007E071D" w:rsidRPr="00646767">
        <w:rPr>
          <w:rFonts w:ascii="Times New Roman" w:hAnsi="Times New Roman"/>
          <w:bCs/>
          <w:sz w:val="24"/>
          <w:szCs w:val="24"/>
        </w:rPr>
        <w:t>paper</w:t>
      </w:r>
      <w:r w:rsidR="00D5564E" w:rsidRPr="00646767">
        <w:rPr>
          <w:rFonts w:ascii="Times New Roman" w:hAnsi="Times New Roman"/>
          <w:bCs/>
          <w:sz w:val="24"/>
          <w:szCs w:val="24"/>
        </w:rPr>
        <w:t xml:space="preserve"> </w:t>
      </w:r>
      <w:r w:rsidR="0094525E">
        <w:rPr>
          <w:rFonts w:ascii="Times New Roman" w:hAnsi="Times New Roman"/>
          <w:bCs/>
          <w:sz w:val="24"/>
          <w:szCs w:val="24"/>
        </w:rPr>
        <w:t>investigates</w:t>
      </w:r>
      <w:r w:rsidR="00D5564E" w:rsidRPr="00646767">
        <w:rPr>
          <w:rFonts w:ascii="Times New Roman" w:hAnsi="Times New Roman"/>
          <w:bCs/>
          <w:sz w:val="24"/>
          <w:szCs w:val="24"/>
        </w:rPr>
        <w:t xml:space="preserve"> </w:t>
      </w:r>
      <w:r w:rsidR="00BD4FF2" w:rsidRPr="00D10DBB">
        <w:t>PM</w:t>
      </w:r>
      <w:r w:rsidR="00BD4FF2" w:rsidRPr="00D10DBB">
        <w:rPr>
          <w:vertAlign w:val="subscript"/>
        </w:rPr>
        <w:t>2.5</w:t>
      </w:r>
      <w:r w:rsidR="00BD4FF2" w:rsidRPr="00D10DBB">
        <w:t>, PM</w:t>
      </w:r>
      <w:r w:rsidR="00BD4FF2" w:rsidRPr="00D10DBB">
        <w:rPr>
          <w:vertAlign w:val="subscript"/>
        </w:rPr>
        <w:t>10</w:t>
      </w:r>
      <w:r w:rsidR="00BD4FF2" w:rsidRPr="00D10DBB">
        <w:t>, CO</w:t>
      </w:r>
      <w:r w:rsidR="00BD4FF2" w:rsidRPr="00D10DBB">
        <w:rPr>
          <w:vertAlign w:val="subscript"/>
        </w:rPr>
        <w:t>2</w:t>
      </w:r>
      <w:r w:rsidR="00BD4FF2" w:rsidRPr="00D10DBB">
        <w:t>, NO</w:t>
      </w:r>
      <w:r w:rsidR="00BD4FF2" w:rsidRPr="00D10DBB">
        <w:rPr>
          <w:vertAlign w:val="subscript"/>
        </w:rPr>
        <w:t>2</w:t>
      </w:r>
      <w:r w:rsidR="00BD4FF2" w:rsidRPr="00D10DBB">
        <w:t>, and VOCs</w:t>
      </w:r>
      <w:r w:rsidR="00BD4FF2">
        <w:rPr>
          <w:rFonts w:ascii="Times New Roman" w:hAnsi="Times New Roman"/>
          <w:sz w:val="24"/>
          <w:szCs w:val="24"/>
          <w:lang w:val="vi-VN"/>
        </w:rPr>
        <w:t xml:space="preserve"> concentration </w:t>
      </w:r>
      <w:r w:rsidR="00BD4FF2" w:rsidRPr="00D10DBB">
        <w:rPr>
          <w:lang w:val="en-GB"/>
        </w:rPr>
        <w:t xml:space="preserve">inside class rooms </w:t>
      </w:r>
      <w:r w:rsidR="00BD4FF2">
        <w:rPr>
          <w:lang w:val="en-GB"/>
        </w:rPr>
        <w:t>and</w:t>
      </w:r>
      <w:r w:rsidR="00BD4FF2">
        <w:rPr>
          <w:lang w:val="vi-VN"/>
        </w:rPr>
        <w:t xml:space="preserve"> in school yards </w:t>
      </w:r>
      <w:r w:rsidR="00BD4FF2" w:rsidRPr="00D10DBB">
        <w:rPr>
          <w:lang w:val="en-GB"/>
        </w:rPr>
        <w:t xml:space="preserve">at some elementary schools (ELS) of Hanoi </w:t>
      </w:r>
      <w:r w:rsidR="008B1BEB" w:rsidRPr="006E513D">
        <w:rPr>
          <w:rFonts w:ascii="Times New Roman" w:hAnsi="Times New Roman"/>
          <w:sz w:val="24"/>
          <w:szCs w:val="24"/>
        </w:rPr>
        <w:t>to</w:t>
      </w:r>
      <w:r w:rsidR="00BD4FF2">
        <w:rPr>
          <w:rFonts w:ascii="Times New Roman" w:hAnsi="Times New Roman"/>
          <w:sz w:val="24"/>
          <w:szCs w:val="24"/>
          <w:lang w:val="vi-VN"/>
        </w:rPr>
        <w:t xml:space="preserve"> find the difference of indoor and outdoor air quality</w:t>
      </w:r>
      <w:r w:rsidR="008B1BEB" w:rsidRPr="006E513D">
        <w:rPr>
          <w:rFonts w:ascii="Times New Roman" w:hAnsi="Times New Roman"/>
          <w:sz w:val="24"/>
          <w:szCs w:val="24"/>
        </w:rPr>
        <w:t xml:space="preserve"> </w:t>
      </w:r>
      <w:r w:rsidR="00BD4FF2">
        <w:rPr>
          <w:rFonts w:ascii="Times New Roman" w:hAnsi="Times New Roman"/>
          <w:sz w:val="24"/>
          <w:szCs w:val="24"/>
        </w:rPr>
        <w:t>at</w:t>
      </w:r>
      <w:r w:rsidR="00BD4FF2">
        <w:rPr>
          <w:rFonts w:ascii="Times New Roman" w:hAnsi="Times New Roman"/>
          <w:sz w:val="24"/>
          <w:szCs w:val="24"/>
          <w:lang w:val="vi-VN"/>
        </w:rPr>
        <w:t xml:space="preserve"> elementary schools in Hanoi. </w:t>
      </w:r>
      <w:r w:rsidR="00C650BF">
        <w:rPr>
          <w:rFonts w:ascii="Times New Roman" w:hAnsi="Times New Roman"/>
          <w:sz w:val="24"/>
          <w:szCs w:val="24"/>
          <w:lang w:val="vi-VN"/>
        </w:rPr>
        <w:t>The</w:t>
      </w:r>
      <w:r w:rsidR="00C650BF">
        <w:rPr>
          <w:rFonts w:ascii="Times New Roman" w:hAnsi="Times New Roman"/>
          <w:sz w:val="24"/>
          <w:szCs w:val="24"/>
        </w:rPr>
        <w:t xml:space="preserve"> results</w:t>
      </w:r>
      <w:r w:rsidR="003E46D7">
        <w:rPr>
          <w:rFonts w:ascii="Times New Roman" w:hAnsi="Times New Roman"/>
          <w:sz w:val="24"/>
          <w:szCs w:val="24"/>
        </w:rPr>
        <w:t xml:space="preserve"> showed</w:t>
      </w:r>
      <w:r w:rsidR="00C650BF">
        <w:rPr>
          <w:rFonts w:ascii="Times New Roman" w:hAnsi="Times New Roman"/>
          <w:sz w:val="24"/>
          <w:szCs w:val="24"/>
        </w:rPr>
        <w:t xml:space="preserve"> the basic</w:t>
      </w:r>
      <w:r w:rsidR="003E46D7">
        <w:rPr>
          <w:rFonts w:ascii="Times New Roman" w:hAnsi="Times New Roman"/>
          <w:sz w:val="24"/>
          <w:szCs w:val="24"/>
        </w:rPr>
        <w:t xml:space="preserve"> </w:t>
      </w:r>
      <w:r w:rsidR="00C650BF">
        <w:rPr>
          <w:rFonts w:ascii="Times New Roman" w:hAnsi="Times New Roman"/>
          <w:sz w:val="24"/>
          <w:szCs w:val="24"/>
        </w:rPr>
        <w:t>to assess the air quality at elementary schools both indoor and outdoor</w:t>
      </w:r>
      <w:r w:rsidR="00157499">
        <w:rPr>
          <w:rFonts w:ascii="Times New Roman" w:hAnsi="Times New Roman"/>
          <w:sz w:val="24"/>
          <w:szCs w:val="24"/>
          <w:lang w:val="vi-VN"/>
        </w:rPr>
        <w:t xml:space="preserve"> environment</w:t>
      </w:r>
    </w:p>
    <w:p w14:paraId="2D6713E9" w14:textId="0513DFB1" w:rsidR="00C650BF" w:rsidRPr="00157499" w:rsidRDefault="00C650BF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findings and update of the results: measurement of air pollutants using sensor was developed recently, this paper </w:t>
      </w:r>
      <w:r w:rsidR="00157499">
        <w:rPr>
          <w:rFonts w:ascii="Times New Roman" w:hAnsi="Times New Roman"/>
          <w:sz w:val="24"/>
          <w:szCs w:val="24"/>
        </w:rPr>
        <w:t>presented</w:t>
      </w:r>
      <w:r w:rsidR="00157499">
        <w:rPr>
          <w:rFonts w:ascii="Times New Roman" w:hAnsi="Times New Roman"/>
          <w:sz w:val="24"/>
          <w:szCs w:val="24"/>
          <w:lang w:val="vi-VN"/>
        </w:rPr>
        <w:t xml:space="preserve"> a new </w:t>
      </w:r>
      <w:r w:rsidR="00157499">
        <w:rPr>
          <w:rFonts w:ascii="Times New Roman" w:hAnsi="Times New Roman"/>
          <w:sz w:val="24"/>
          <w:szCs w:val="24"/>
        </w:rPr>
        <w:t xml:space="preserve">sensor </w:t>
      </w:r>
      <w:r w:rsidR="00157499">
        <w:rPr>
          <w:rFonts w:ascii="Times New Roman" w:hAnsi="Times New Roman"/>
          <w:sz w:val="24"/>
          <w:szCs w:val="24"/>
          <w:lang w:val="vi-VN"/>
        </w:rPr>
        <w:t xml:space="preserve">data of </w:t>
      </w:r>
      <w:r w:rsidR="00157499" w:rsidRPr="00D10DBB">
        <w:t>PM</w:t>
      </w:r>
      <w:r w:rsidR="00157499" w:rsidRPr="00D10DBB">
        <w:rPr>
          <w:vertAlign w:val="subscript"/>
        </w:rPr>
        <w:t>2.5</w:t>
      </w:r>
      <w:r w:rsidR="00157499" w:rsidRPr="00D10DBB">
        <w:t>, PM</w:t>
      </w:r>
      <w:r w:rsidR="00157499" w:rsidRPr="00D10DBB">
        <w:rPr>
          <w:vertAlign w:val="subscript"/>
        </w:rPr>
        <w:t>10</w:t>
      </w:r>
      <w:r w:rsidR="00157499" w:rsidRPr="00D10DBB">
        <w:t>, CO</w:t>
      </w:r>
      <w:r w:rsidR="00157499" w:rsidRPr="00D10DBB">
        <w:rPr>
          <w:vertAlign w:val="subscript"/>
        </w:rPr>
        <w:t>2</w:t>
      </w:r>
      <w:r w:rsidR="00157499" w:rsidRPr="00D10DBB">
        <w:t>, NO</w:t>
      </w:r>
      <w:r w:rsidR="00157499" w:rsidRPr="00D10DBB">
        <w:rPr>
          <w:vertAlign w:val="subscript"/>
        </w:rPr>
        <w:t>2</w:t>
      </w:r>
      <w:r w:rsidR="00157499" w:rsidRPr="00D10DBB">
        <w:t>, and VOCs</w:t>
      </w:r>
      <w:r w:rsidR="00157499">
        <w:t xml:space="preserve"> </w:t>
      </w:r>
      <w:r w:rsidR="00157499">
        <w:rPr>
          <w:lang w:val="vi-VN"/>
        </w:rPr>
        <w:t xml:space="preserve">for indoor </w:t>
      </w:r>
      <w:r w:rsidR="00157499">
        <w:t>environment at elementary school of Hanoi</w:t>
      </w:r>
    </w:p>
    <w:p w14:paraId="4E2893D8" w14:textId="11938E4A" w:rsidR="000B4961" w:rsidRDefault="00FD405F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However, t</w:t>
      </w:r>
      <w:r w:rsidR="000B4961" w:rsidRPr="002069CB">
        <w:rPr>
          <w:rFonts w:ascii="Times New Roman" w:hAnsi="Times New Roman"/>
          <w:sz w:val="24"/>
          <w:szCs w:val="24"/>
        </w:rPr>
        <w:t xml:space="preserve">here are some </w:t>
      </w:r>
      <w:r w:rsidR="0094525E">
        <w:rPr>
          <w:rFonts w:ascii="Times New Roman" w:hAnsi="Times New Roman"/>
          <w:sz w:val="24"/>
          <w:szCs w:val="24"/>
        </w:rPr>
        <w:t>other</w:t>
      </w:r>
      <w:r w:rsidR="000B4961" w:rsidRPr="002069CB">
        <w:rPr>
          <w:rFonts w:ascii="Times New Roman" w:hAnsi="Times New Roman"/>
          <w:sz w:val="24"/>
          <w:szCs w:val="24"/>
        </w:rPr>
        <w:t xml:space="preserve"> limitation</w:t>
      </w:r>
      <w:r w:rsidR="00CA7B8D" w:rsidRPr="002069CB">
        <w:rPr>
          <w:rFonts w:ascii="Times New Roman" w:hAnsi="Times New Roman"/>
          <w:sz w:val="24"/>
          <w:szCs w:val="24"/>
        </w:rPr>
        <w:t>s to</w:t>
      </w:r>
      <w:r w:rsidR="000B4961" w:rsidRPr="002069CB">
        <w:rPr>
          <w:rFonts w:ascii="Times New Roman" w:hAnsi="Times New Roman"/>
          <w:sz w:val="24"/>
          <w:szCs w:val="24"/>
        </w:rPr>
        <w:t xml:space="preserve"> the current </w:t>
      </w:r>
      <w:r w:rsidR="00CA7B8D" w:rsidRPr="002069CB">
        <w:rPr>
          <w:rFonts w:ascii="Times New Roman" w:hAnsi="Times New Roman"/>
          <w:sz w:val="24"/>
          <w:szCs w:val="24"/>
        </w:rPr>
        <w:t xml:space="preserve">manuscript. </w:t>
      </w:r>
    </w:p>
    <w:p w14:paraId="4675891A" w14:textId="64C6666D" w:rsidR="005A74DA" w:rsidRDefault="00FD405F" w:rsidP="005A74DA">
      <w:pPr>
        <w:pStyle w:val="NormalWeb"/>
        <w:rPr>
          <w:rFonts w:ascii="Times" w:hAnsi="Times"/>
        </w:rPr>
      </w:pPr>
      <w:r>
        <w:t>In general, the authors should</w:t>
      </w:r>
      <w:r w:rsidR="005B79F4">
        <w:t xml:space="preserve"> </w:t>
      </w:r>
      <w:r>
        <w:rPr>
          <w:rFonts w:ascii="Times" w:hAnsi="Times"/>
        </w:rPr>
        <w:t>check again the sentence</w:t>
      </w:r>
      <w:r w:rsidR="003E46D7">
        <w:rPr>
          <w:rFonts w:ascii="Times" w:hAnsi="Times"/>
          <w:lang w:val="vi-VN"/>
        </w:rPr>
        <w:t>s</w:t>
      </w:r>
      <w:r>
        <w:rPr>
          <w:rFonts w:ascii="Times" w:hAnsi="Times"/>
        </w:rPr>
        <w:t xml:space="preserve"> throughout the paper and u</w:t>
      </w:r>
      <w:r w:rsidR="005B79F4">
        <w:rPr>
          <w:rFonts w:ascii="Times" w:hAnsi="Times"/>
        </w:rPr>
        <w:t>se of proper English grammar and construction</w:t>
      </w:r>
      <w:r>
        <w:rPr>
          <w:rFonts w:ascii="Times" w:hAnsi="Times"/>
        </w:rPr>
        <w:t>. Many sentence</w:t>
      </w:r>
      <w:r w:rsidR="005A74DA">
        <w:rPr>
          <w:rFonts w:ascii="Times" w:hAnsi="Times"/>
        </w:rPr>
        <w:t>s</w:t>
      </w:r>
      <w:r>
        <w:rPr>
          <w:rFonts w:ascii="Times" w:hAnsi="Times"/>
        </w:rPr>
        <w:t xml:space="preserve"> w</w:t>
      </w:r>
      <w:r w:rsidR="005A74DA">
        <w:rPr>
          <w:rFonts w:ascii="Times" w:hAnsi="Times"/>
        </w:rPr>
        <w:t>ere</w:t>
      </w:r>
      <w:r>
        <w:rPr>
          <w:rFonts w:ascii="Times" w:hAnsi="Times"/>
        </w:rPr>
        <w:t xml:space="preserve"> difficult to understand.</w:t>
      </w:r>
    </w:p>
    <w:p w14:paraId="36516115" w14:textId="77C84F24" w:rsidR="00BA04AC" w:rsidRPr="003E46D7" w:rsidRDefault="00FD405F" w:rsidP="005A74DA">
      <w:pPr>
        <w:pStyle w:val="NormalWeb"/>
      </w:pPr>
      <w:r>
        <w:t xml:space="preserve">1. </w:t>
      </w:r>
      <w:r w:rsidR="0094525E">
        <w:t xml:space="preserve">Introduction: The authors should make focus on the necessary of the study, emphasize on why the experiments were conducted in </w:t>
      </w:r>
      <w:r w:rsidR="005A74DA">
        <w:t>elementary schools in Hanoi</w:t>
      </w:r>
      <w:r w:rsidR="003E46D7">
        <w:rPr>
          <w:lang w:val="vi-VN"/>
        </w:rPr>
        <w:t xml:space="preserve"> and the purpose for this measurement</w:t>
      </w:r>
    </w:p>
    <w:p w14:paraId="6EA0E59D" w14:textId="5C4E14B8" w:rsidR="00AA466B" w:rsidRDefault="00AA466B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46767">
        <w:rPr>
          <w:rFonts w:ascii="Times New Roman" w:hAnsi="Times New Roman"/>
          <w:sz w:val="24"/>
          <w:szCs w:val="24"/>
        </w:rPr>
        <w:t xml:space="preserve">2. </w:t>
      </w:r>
      <w:r w:rsidR="0094525E">
        <w:rPr>
          <w:rFonts w:ascii="Times New Roman" w:hAnsi="Times New Roman"/>
          <w:sz w:val="24"/>
          <w:szCs w:val="24"/>
        </w:rPr>
        <w:t>M</w:t>
      </w:r>
      <w:r w:rsidR="005A74DA">
        <w:rPr>
          <w:rFonts w:ascii="Times New Roman" w:hAnsi="Times New Roman"/>
          <w:sz w:val="24"/>
          <w:szCs w:val="24"/>
        </w:rPr>
        <w:t>ethodology</w:t>
      </w:r>
    </w:p>
    <w:p w14:paraId="5CC49B82" w14:textId="1A2DFF91" w:rsidR="0094525E" w:rsidRDefault="005A74DA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Methodology should describ</w:t>
      </w:r>
      <w:r w:rsidR="003E46D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more detail</w:t>
      </w:r>
      <w:r w:rsidR="00D8069F">
        <w:rPr>
          <w:rFonts w:ascii="Times New Roman" w:hAnsi="Times New Roman"/>
          <w:sz w:val="24"/>
          <w:szCs w:val="24"/>
        </w:rPr>
        <w:t>.</w:t>
      </w:r>
      <w:r w:rsidR="0094525E">
        <w:rPr>
          <w:rFonts w:ascii="Times New Roman" w:hAnsi="Times New Roman"/>
          <w:sz w:val="24"/>
          <w:szCs w:val="24"/>
        </w:rPr>
        <w:t xml:space="preserve"> There are some unclear </w:t>
      </w:r>
      <w:r w:rsidR="00981A43">
        <w:rPr>
          <w:rFonts w:ascii="Times New Roman" w:hAnsi="Times New Roman"/>
          <w:sz w:val="24"/>
          <w:szCs w:val="24"/>
        </w:rPr>
        <w:t xml:space="preserve">points </w:t>
      </w:r>
      <w:r w:rsidR="0094525E">
        <w:rPr>
          <w:rFonts w:ascii="Times New Roman" w:hAnsi="Times New Roman"/>
          <w:sz w:val="24"/>
          <w:szCs w:val="24"/>
        </w:rPr>
        <w:t>or lack of information in the methods</w:t>
      </w:r>
      <w:r w:rsidR="00D8069F">
        <w:rPr>
          <w:rFonts w:ascii="Times New Roman" w:hAnsi="Times New Roman"/>
          <w:sz w:val="24"/>
          <w:szCs w:val="24"/>
        </w:rPr>
        <w:t xml:space="preserve"> such as meteorological data (wind speed, humidity..), location of indoor sampling sites (first floor? Second </w:t>
      </w:r>
      <w:r w:rsidR="00FC554C">
        <w:rPr>
          <w:rFonts w:ascii="Times New Roman" w:hAnsi="Times New Roman"/>
          <w:sz w:val="24"/>
          <w:szCs w:val="24"/>
        </w:rPr>
        <w:t>floor?</w:t>
      </w:r>
      <w:r w:rsidR="00D8069F">
        <w:rPr>
          <w:rFonts w:ascii="Times New Roman" w:hAnsi="Times New Roman"/>
          <w:sz w:val="24"/>
          <w:szCs w:val="24"/>
        </w:rPr>
        <w:t xml:space="preserve"> </w:t>
      </w:r>
      <w:r w:rsidR="00DF67C5">
        <w:rPr>
          <w:rFonts w:ascii="Times New Roman" w:hAnsi="Times New Roman"/>
          <w:sz w:val="24"/>
          <w:szCs w:val="24"/>
        </w:rPr>
        <w:t>How</w:t>
      </w:r>
      <w:r w:rsidR="003E46D7">
        <w:rPr>
          <w:rFonts w:ascii="Times New Roman" w:hAnsi="Times New Roman"/>
          <w:sz w:val="24"/>
          <w:szCs w:val="24"/>
        </w:rPr>
        <w:t xml:space="preserve"> </w:t>
      </w:r>
      <w:r w:rsidR="009D1E44">
        <w:rPr>
          <w:rFonts w:ascii="Times New Roman" w:hAnsi="Times New Roman"/>
          <w:sz w:val="24"/>
          <w:szCs w:val="24"/>
        </w:rPr>
        <w:t>far</w:t>
      </w:r>
      <w:r w:rsidR="00D8069F">
        <w:rPr>
          <w:rFonts w:ascii="Times New Roman" w:hAnsi="Times New Roman"/>
          <w:sz w:val="24"/>
          <w:szCs w:val="24"/>
        </w:rPr>
        <w:t xml:space="preserve"> from sa</w:t>
      </w:r>
      <w:r w:rsidR="00D8069F">
        <w:rPr>
          <w:rFonts w:ascii="Times New Roman" w:hAnsi="Times New Roman" w:hint="eastAsia"/>
          <w:sz w:val="24"/>
          <w:szCs w:val="24"/>
          <w:lang w:eastAsia="ja-JP"/>
        </w:rPr>
        <w:t>m</w:t>
      </w:r>
      <w:r w:rsidR="00D8069F">
        <w:rPr>
          <w:rFonts w:ascii="Times New Roman" w:hAnsi="Times New Roman"/>
          <w:sz w:val="24"/>
          <w:szCs w:val="24"/>
          <w:lang w:eastAsia="ja-JP"/>
        </w:rPr>
        <w:t xml:space="preserve">pling sites to traffic conjunction, market and so on…, </w:t>
      </w:r>
      <w:r w:rsidR="009D1E44">
        <w:rPr>
          <w:rFonts w:ascii="Times New Roman" w:hAnsi="Times New Roman"/>
          <w:sz w:val="24"/>
          <w:szCs w:val="24"/>
          <w:lang w:eastAsia="ja-JP"/>
        </w:rPr>
        <w:t>how</w:t>
      </w:r>
      <w:r w:rsidR="009D1E44">
        <w:rPr>
          <w:rFonts w:ascii="Times New Roman" w:hAnsi="Times New Roman"/>
          <w:sz w:val="24"/>
          <w:szCs w:val="24"/>
          <w:lang w:val="vi-VN" w:eastAsia="ja-JP"/>
        </w:rPr>
        <w:t xml:space="preserve"> distance between measurement sensors? </w:t>
      </w:r>
      <w:r w:rsidR="00D8069F">
        <w:rPr>
          <w:rFonts w:ascii="Times New Roman" w:hAnsi="Times New Roman"/>
          <w:sz w:val="24"/>
          <w:szCs w:val="24"/>
          <w:lang w:eastAsia="ja-JP"/>
        </w:rPr>
        <w:t>more detail information in the table 1 should be added</w:t>
      </w:r>
      <w:r w:rsidR="00981A43">
        <w:rPr>
          <w:rFonts w:ascii="Times New Roman" w:hAnsi="Times New Roman"/>
          <w:sz w:val="24"/>
          <w:szCs w:val="24"/>
        </w:rPr>
        <w:t xml:space="preserve">. </w:t>
      </w:r>
      <w:r w:rsidR="00D8069F">
        <w:rPr>
          <w:rFonts w:ascii="Times New Roman" w:hAnsi="Times New Roman"/>
          <w:sz w:val="24"/>
          <w:szCs w:val="24"/>
        </w:rPr>
        <w:t xml:space="preserve">For examples, ELS 4, 6, 7 with the same site description but with different results of indoor and outdoor air quality, </w:t>
      </w:r>
      <w:r w:rsidR="00FC554C">
        <w:rPr>
          <w:rFonts w:ascii="Times New Roman" w:hAnsi="Times New Roman"/>
          <w:sz w:val="24"/>
          <w:szCs w:val="24"/>
        </w:rPr>
        <w:t xml:space="preserve">and then </w:t>
      </w:r>
      <w:r w:rsidR="00D8069F">
        <w:rPr>
          <w:rFonts w:ascii="Times New Roman" w:hAnsi="Times New Roman"/>
          <w:sz w:val="24"/>
          <w:szCs w:val="24"/>
        </w:rPr>
        <w:t>the authors could not explain their different results</w:t>
      </w:r>
      <w:r w:rsidR="00C20D56">
        <w:rPr>
          <w:rFonts w:ascii="Times New Roman" w:hAnsi="Times New Roman"/>
          <w:sz w:val="24"/>
          <w:szCs w:val="24"/>
        </w:rPr>
        <w:t xml:space="preserve"> clearly</w:t>
      </w:r>
      <w:r w:rsidR="00D8069F">
        <w:rPr>
          <w:rFonts w:ascii="Times New Roman" w:hAnsi="Times New Roman"/>
          <w:sz w:val="24"/>
          <w:szCs w:val="24"/>
        </w:rPr>
        <w:t>.</w:t>
      </w:r>
    </w:p>
    <w:p w14:paraId="2CC1741D" w14:textId="5256E960" w:rsidR="00FC554C" w:rsidRDefault="00FC554C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The measurements were conducted for 1 hour but in the morning period or afternoon period</w:t>
      </w:r>
      <w:r w:rsidR="003D1508">
        <w:rPr>
          <w:rFonts w:ascii="Times New Roman" w:hAnsi="Times New Roman"/>
          <w:sz w:val="24"/>
          <w:szCs w:val="24"/>
        </w:rPr>
        <w:t xml:space="preserve">, school- time or </w:t>
      </w:r>
      <w:r w:rsidR="00DF67C5">
        <w:rPr>
          <w:rFonts w:ascii="Times New Roman" w:hAnsi="Times New Roman"/>
          <w:sz w:val="24"/>
          <w:szCs w:val="24"/>
        </w:rPr>
        <w:t xml:space="preserve">break- </w:t>
      </w:r>
      <w:r w:rsidR="003D1508"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>? Which time period? Every sampling site should sample with the same time frame</w:t>
      </w:r>
      <w:r w:rsidR="00C20D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And wind velocity is necessary to describe because it may relate to relationship between indoor and outdoor air quality</w:t>
      </w:r>
    </w:p>
    <w:p w14:paraId="4639FD2F" w14:textId="7FC0DB59" w:rsidR="00FC554C" w:rsidRPr="006E513D" w:rsidRDefault="00FC554C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The measurement</w:t>
      </w:r>
      <w:r w:rsidR="006A62D1">
        <w:rPr>
          <w:rFonts w:ascii="Times New Roman" w:hAnsi="Times New Roman"/>
          <w:sz w:val="24"/>
          <w:szCs w:val="24"/>
        </w:rPr>
        <w:t xml:space="preserve"> instrument should be calibrated before sampling. The authors should add more information on sensitivity of all measurement devices.</w:t>
      </w:r>
    </w:p>
    <w:p w14:paraId="605475BD" w14:textId="1CAF8BE9" w:rsidR="00AA466B" w:rsidRDefault="00AA466B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46767">
        <w:rPr>
          <w:rFonts w:ascii="Times New Roman" w:hAnsi="Times New Roman"/>
          <w:sz w:val="24"/>
          <w:szCs w:val="24"/>
        </w:rPr>
        <w:t>3. Results and discussions</w:t>
      </w:r>
      <w:r w:rsidR="008110BF">
        <w:rPr>
          <w:rFonts w:ascii="Times New Roman" w:hAnsi="Times New Roman"/>
          <w:sz w:val="24"/>
          <w:szCs w:val="24"/>
        </w:rPr>
        <w:t xml:space="preserve"> </w:t>
      </w:r>
    </w:p>
    <w:p w14:paraId="15972238" w14:textId="63E22D6D" w:rsidR="003B0CDC" w:rsidRPr="00394DB7" w:rsidRDefault="003B0CDC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- </w:t>
      </w:r>
      <w:r w:rsidR="006A62D1">
        <w:rPr>
          <w:rFonts w:ascii="Times New Roman" w:hAnsi="Times New Roman"/>
          <w:sz w:val="24"/>
          <w:szCs w:val="24"/>
        </w:rPr>
        <w:t>Data in Fig. 1, 2, 3 were average level in one hour? The authors need to describe. And how many values were measured in 1 hour? Authors should add more static data for Fig 1-3</w:t>
      </w:r>
      <w:r w:rsidR="00251791">
        <w:rPr>
          <w:rFonts w:ascii="Times New Roman" w:hAnsi="Times New Roman"/>
          <w:sz w:val="24"/>
          <w:szCs w:val="24"/>
          <w:lang w:val="vi-VN"/>
        </w:rPr>
        <w:t xml:space="preserve"> and time</w:t>
      </w:r>
      <w:r w:rsidR="0086308A">
        <w:rPr>
          <w:rFonts w:ascii="Times New Roman" w:hAnsi="Times New Roman"/>
          <w:sz w:val="24"/>
          <w:szCs w:val="24"/>
          <w:lang w:val="vi-VN"/>
        </w:rPr>
        <w:t>-</w:t>
      </w:r>
      <w:r w:rsidR="00251791">
        <w:rPr>
          <w:rFonts w:ascii="Times New Roman" w:hAnsi="Times New Roman"/>
          <w:sz w:val="24"/>
          <w:szCs w:val="24"/>
          <w:lang w:val="vi-VN"/>
        </w:rPr>
        <w:t xml:space="preserve">series </w:t>
      </w:r>
      <w:r w:rsidR="0086308A">
        <w:rPr>
          <w:rFonts w:ascii="Times New Roman" w:hAnsi="Times New Roman"/>
          <w:sz w:val="24"/>
          <w:szCs w:val="24"/>
          <w:lang w:val="vi-VN"/>
        </w:rPr>
        <w:t>of</w:t>
      </w:r>
      <w:r w:rsidR="00251791">
        <w:rPr>
          <w:rFonts w:ascii="Times New Roman" w:hAnsi="Times New Roman"/>
          <w:sz w:val="24"/>
          <w:szCs w:val="24"/>
          <w:lang w:val="vi-VN"/>
        </w:rPr>
        <w:t xml:space="preserve"> data</w:t>
      </w:r>
      <w:r w:rsidR="003E46D7">
        <w:rPr>
          <w:rFonts w:ascii="Times New Roman" w:hAnsi="Times New Roman"/>
          <w:sz w:val="24"/>
          <w:szCs w:val="24"/>
        </w:rPr>
        <w:t xml:space="preserve"> </w:t>
      </w:r>
      <w:r w:rsidR="00394DB7">
        <w:rPr>
          <w:rFonts w:ascii="Times New Roman" w:hAnsi="Times New Roman"/>
          <w:sz w:val="24"/>
          <w:szCs w:val="24"/>
        </w:rPr>
        <w:t>to</w:t>
      </w:r>
      <w:r w:rsidR="00394DB7">
        <w:rPr>
          <w:rFonts w:ascii="Times New Roman" w:hAnsi="Times New Roman"/>
          <w:sz w:val="24"/>
          <w:szCs w:val="24"/>
          <w:lang w:val="vi-VN"/>
        </w:rPr>
        <w:t xml:space="preserve"> convince the conclusions about emission sources of in door air quality</w:t>
      </w:r>
    </w:p>
    <w:p w14:paraId="6A1394B2" w14:textId="059F41BD" w:rsidR="00C857EC" w:rsidRDefault="00C857EC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1508">
        <w:rPr>
          <w:rFonts w:ascii="Times New Roman" w:hAnsi="Times New Roman"/>
          <w:sz w:val="24"/>
          <w:szCs w:val="24"/>
        </w:rPr>
        <w:t xml:space="preserve">Some explanations in this manuscript were not </w:t>
      </w:r>
      <w:r w:rsidR="00DF67C5">
        <w:rPr>
          <w:rFonts w:ascii="Times New Roman" w:hAnsi="Times New Roman"/>
          <w:sz w:val="24"/>
          <w:szCs w:val="24"/>
        </w:rPr>
        <w:t>clear</w:t>
      </w:r>
      <w:r w:rsidR="003E46D7">
        <w:rPr>
          <w:rFonts w:ascii="Times New Roman" w:hAnsi="Times New Roman"/>
          <w:sz w:val="24"/>
          <w:szCs w:val="24"/>
          <w:lang w:val="vi-VN"/>
        </w:rPr>
        <w:t xml:space="preserve"> to convince </w:t>
      </w:r>
      <w:r w:rsidR="00394DB7">
        <w:rPr>
          <w:rFonts w:ascii="Times New Roman" w:hAnsi="Times New Roman"/>
          <w:sz w:val="24"/>
          <w:szCs w:val="24"/>
          <w:lang w:val="vi-VN"/>
        </w:rPr>
        <w:t>the conclusions</w:t>
      </w:r>
    </w:p>
    <w:p w14:paraId="69858ADC" w14:textId="2774002D" w:rsidR="0098207E" w:rsidRPr="00394DB7" w:rsidRDefault="00C20D56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lastRenderedPageBreak/>
        <w:t xml:space="preserve">- </w:t>
      </w:r>
      <w:r w:rsidR="006330C4">
        <w:rPr>
          <w:rFonts w:ascii="Times New Roman" w:hAnsi="Times New Roman"/>
          <w:sz w:val="24"/>
          <w:szCs w:val="24"/>
        </w:rPr>
        <w:t>The emission sources inside class of elementary school are limited, not like in house, office building. However, d</w:t>
      </w:r>
      <w:r>
        <w:rPr>
          <w:rFonts w:ascii="Times New Roman" w:hAnsi="Times New Roman"/>
          <w:sz w:val="24"/>
          <w:szCs w:val="24"/>
          <w:lang w:val="vi-VN"/>
        </w:rPr>
        <w:t xml:space="preserve">o teachers use </w:t>
      </w:r>
      <w:r w:rsidR="006330C4">
        <w:rPr>
          <w:rFonts w:ascii="Times New Roman" w:hAnsi="Times New Roman"/>
          <w:sz w:val="24"/>
          <w:szCs w:val="24"/>
        </w:rPr>
        <w:t>chalk in the class, and how many students in one class</w:t>
      </w:r>
      <w:r w:rsidR="0052552B">
        <w:rPr>
          <w:rFonts w:ascii="Times New Roman" w:hAnsi="Times New Roman"/>
          <w:sz w:val="24"/>
          <w:szCs w:val="24"/>
        </w:rPr>
        <w:t>room</w:t>
      </w:r>
      <w:r w:rsidR="0052552B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D1E44">
        <w:rPr>
          <w:rFonts w:ascii="Times New Roman" w:hAnsi="Times New Roman"/>
          <w:sz w:val="24"/>
          <w:szCs w:val="24"/>
          <w:lang w:val="vi-VN"/>
        </w:rPr>
        <w:t>where sensors located</w:t>
      </w:r>
      <w:r w:rsidR="006330C4">
        <w:rPr>
          <w:rFonts w:ascii="Times New Roman" w:hAnsi="Times New Roman"/>
          <w:sz w:val="24"/>
          <w:szCs w:val="24"/>
        </w:rPr>
        <w:t>? These</w:t>
      </w:r>
      <w:r w:rsidR="009D1E4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330C4">
        <w:rPr>
          <w:rFonts w:ascii="Times New Roman" w:hAnsi="Times New Roman"/>
          <w:sz w:val="24"/>
          <w:szCs w:val="24"/>
        </w:rPr>
        <w:t>point</w:t>
      </w:r>
      <w:r w:rsidR="009D1E44">
        <w:rPr>
          <w:rFonts w:ascii="Times New Roman" w:hAnsi="Times New Roman"/>
          <w:sz w:val="24"/>
          <w:szCs w:val="24"/>
          <w:lang w:val="vi-VN"/>
        </w:rPr>
        <w:t>s</w:t>
      </w:r>
      <w:r w:rsidR="006330C4">
        <w:rPr>
          <w:rFonts w:ascii="Times New Roman" w:hAnsi="Times New Roman"/>
          <w:sz w:val="24"/>
          <w:szCs w:val="24"/>
        </w:rPr>
        <w:t xml:space="preserve"> need to consider for contribution to indoor air pollution in elementary school.</w:t>
      </w:r>
      <w:r w:rsidR="00394DB7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1C283785" w14:textId="75CAF539" w:rsidR="0098207E" w:rsidRPr="0098207E" w:rsidRDefault="0098207E" w:rsidP="00646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- Conclusions should more concise and clear</w:t>
      </w:r>
    </w:p>
    <w:p w14:paraId="7D9A8E21" w14:textId="3C4B3411" w:rsidR="006A6A9E" w:rsidRDefault="00C857EC" w:rsidP="003E46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- O</w:t>
      </w:r>
      <w:r w:rsidR="006E513D">
        <w:rPr>
          <w:rFonts w:ascii="Times New Roman" w:hAnsi="Times New Roman"/>
          <w:sz w:val="24"/>
          <w:szCs w:val="24"/>
          <w:lang w:val="vi-VN"/>
        </w:rPr>
        <w:t xml:space="preserve">ther limitations can be seen in the manuscript in </w:t>
      </w:r>
      <w:r w:rsidR="006E513D" w:rsidRPr="006E513D">
        <w:rPr>
          <w:rFonts w:ascii="Times New Roman" w:hAnsi="Times New Roman"/>
          <w:sz w:val="24"/>
          <w:szCs w:val="24"/>
          <w:highlight w:val="yellow"/>
          <w:lang w:val="vi-VN"/>
        </w:rPr>
        <w:t>yellow</w:t>
      </w:r>
      <w:r w:rsidR="006E513D">
        <w:rPr>
          <w:rFonts w:ascii="Times New Roman" w:hAnsi="Times New Roman"/>
          <w:sz w:val="24"/>
          <w:szCs w:val="24"/>
          <w:lang w:val="vi-VN"/>
        </w:rPr>
        <w:t xml:space="preserve"> text</w:t>
      </w:r>
    </w:p>
    <w:p w14:paraId="2C1943F2" w14:textId="10F39413" w:rsidR="00F834F9" w:rsidRDefault="00F834F9" w:rsidP="003E46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</w:p>
    <w:p w14:paraId="6B845F96" w14:textId="4132F904" w:rsidR="002659BC" w:rsidRPr="002659BC" w:rsidRDefault="002659BC" w:rsidP="003E46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2659BC">
        <w:rPr>
          <w:rFonts w:ascii="Times New Roman" w:hAnsi="Times New Roman"/>
          <w:b/>
          <w:sz w:val="24"/>
          <w:szCs w:val="24"/>
          <w:lang w:val="vi-VN"/>
        </w:rPr>
        <w:t>PHẢN BIỆN LẦN 2:</w:t>
      </w:r>
    </w:p>
    <w:p w14:paraId="4DB8FD78" w14:textId="77777777" w:rsidR="002659BC" w:rsidRPr="002659BC" w:rsidRDefault="002659BC" w:rsidP="002659B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2659BC">
        <w:rPr>
          <w:rFonts w:ascii="Times New Roman" w:hAnsi="Times New Roman"/>
          <w:sz w:val="24"/>
          <w:szCs w:val="24"/>
          <w:lang w:val="vi-VN"/>
        </w:rPr>
        <w:t>1. Bài báo đã chỉnh sửa và giải trình tương đối đầy đủ.</w:t>
      </w:r>
    </w:p>
    <w:p w14:paraId="4CE0CFAA" w14:textId="77777777" w:rsidR="002659BC" w:rsidRPr="002659BC" w:rsidRDefault="002659BC" w:rsidP="002659B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2659BC">
        <w:rPr>
          <w:rFonts w:ascii="Times New Roman" w:hAnsi="Times New Roman"/>
          <w:sz w:val="24"/>
          <w:szCs w:val="24"/>
          <w:lang w:val="vi-VN"/>
        </w:rPr>
        <w:t xml:space="preserve">2. Về cơ bản bài báo đã đáp ứng yêu cầu, "Đồng ý cho đăng bài báo" nhưng vẫn yêu cầu rà soát chỉnh sửa lại ngữ pháp, văn phong cho rõ nghĩa hơn theo như file đính kèm. </w:t>
      </w:r>
    </w:p>
    <w:p w14:paraId="0B64BA68" w14:textId="1D5C4865" w:rsidR="002659BC" w:rsidRPr="002659BC" w:rsidRDefault="002659BC" w:rsidP="002659B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2659BC">
        <w:rPr>
          <w:rFonts w:ascii="Times New Roman" w:hAnsi="Times New Roman"/>
          <w:b/>
          <w:sz w:val="24"/>
          <w:szCs w:val="24"/>
          <w:lang w:val="vi-VN"/>
        </w:rPr>
        <w:t>PHẢN BIỆN LẦ</w:t>
      </w:r>
      <w:r>
        <w:rPr>
          <w:rFonts w:ascii="Times New Roman" w:hAnsi="Times New Roman"/>
          <w:b/>
          <w:sz w:val="24"/>
          <w:szCs w:val="24"/>
          <w:lang w:val="vi-VN"/>
        </w:rPr>
        <w:t>N 3</w:t>
      </w:r>
      <w:r w:rsidRPr="002659BC">
        <w:rPr>
          <w:rFonts w:ascii="Times New Roman" w:hAnsi="Times New Roman"/>
          <w:b/>
          <w:sz w:val="24"/>
          <w:szCs w:val="24"/>
          <w:lang w:val="vi-VN"/>
        </w:rPr>
        <w:t>:</w:t>
      </w:r>
    </w:p>
    <w:p w14:paraId="282226B0" w14:textId="7E5F5478" w:rsidR="002659BC" w:rsidRDefault="002659BC" w:rsidP="003E46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2659BC">
        <w:rPr>
          <w:rFonts w:ascii="Times New Roman" w:hAnsi="Times New Roman"/>
          <w:sz w:val="24"/>
          <w:szCs w:val="24"/>
          <w:lang w:val="vi-VN"/>
        </w:rPr>
        <w:t>Đồng ý cho đăng bài báo</w:t>
      </w:r>
      <w:bookmarkStart w:id="0" w:name="_GoBack"/>
      <w:bookmarkEnd w:id="0"/>
    </w:p>
    <w:p w14:paraId="678B9C40" w14:textId="77777777" w:rsidR="002659BC" w:rsidRDefault="002659BC" w:rsidP="003E46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</w:p>
    <w:p w14:paraId="5B87E871" w14:textId="77777777" w:rsidR="002659BC" w:rsidRPr="003E46D7" w:rsidRDefault="002659BC" w:rsidP="003E46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</w:p>
    <w:p w14:paraId="2D4B8E90" w14:textId="77777777" w:rsidR="006A6A9E" w:rsidRPr="00D939D9" w:rsidRDefault="006A6A9E" w:rsidP="006A6A9E">
      <w:pPr>
        <w:rPr>
          <w:rFonts w:ascii="Times" w:hAnsi="Times"/>
        </w:rPr>
      </w:pPr>
    </w:p>
    <w:p w14:paraId="46A8E67B" w14:textId="77777777" w:rsidR="006A6A9E" w:rsidRPr="00D939D9" w:rsidRDefault="006A6A9E" w:rsidP="006A6A9E">
      <w:pPr>
        <w:rPr>
          <w:rFonts w:ascii="Times" w:hAnsi="Times"/>
        </w:rPr>
      </w:pPr>
    </w:p>
    <w:p w14:paraId="589ED10D" w14:textId="77777777" w:rsidR="006A6A9E" w:rsidRPr="00D939D9" w:rsidRDefault="006A6A9E" w:rsidP="006A6A9E">
      <w:pPr>
        <w:rPr>
          <w:rFonts w:ascii="Times" w:hAnsi="Times"/>
        </w:rPr>
      </w:pPr>
    </w:p>
    <w:p w14:paraId="5FC6CDCA" w14:textId="77777777" w:rsidR="006A6A9E" w:rsidRPr="00D939D9" w:rsidRDefault="006A6A9E" w:rsidP="006A6A9E">
      <w:pPr>
        <w:rPr>
          <w:rFonts w:ascii="Times" w:hAnsi="Times"/>
        </w:rPr>
      </w:pPr>
    </w:p>
    <w:p w14:paraId="68D1B810" w14:textId="77777777" w:rsidR="006A6A9E" w:rsidRPr="00D939D9" w:rsidRDefault="006A6A9E" w:rsidP="006A6A9E">
      <w:pPr>
        <w:rPr>
          <w:rFonts w:ascii="Times" w:hAnsi="Times"/>
        </w:rPr>
      </w:pPr>
    </w:p>
    <w:p w14:paraId="508F3D6A" w14:textId="77777777" w:rsidR="006A6A9E" w:rsidRPr="00D939D9" w:rsidRDefault="006A6A9E" w:rsidP="006A6A9E">
      <w:pPr>
        <w:rPr>
          <w:rFonts w:ascii="Times" w:hAnsi="Times"/>
        </w:rPr>
      </w:pPr>
    </w:p>
    <w:p w14:paraId="2233F229" w14:textId="77777777" w:rsidR="006A6A9E" w:rsidRPr="00D939D9" w:rsidRDefault="006A6A9E" w:rsidP="006A6A9E">
      <w:pPr>
        <w:rPr>
          <w:rFonts w:ascii="Times" w:hAnsi="Times"/>
        </w:rPr>
      </w:pPr>
    </w:p>
    <w:p w14:paraId="3DDDE2E4" w14:textId="77777777" w:rsidR="006A6A9E" w:rsidRPr="00D939D9" w:rsidRDefault="006A6A9E" w:rsidP="006A6A9E">
      <w:pPr>
        <w:rPr>
          <w:rFonts w:ascii="Times" w:hAnsi="Times"/>
        </w:rPr>
      </w:pPr>
    </w:p>
    <w:p w14:paraId="0456100F" w14:textId="77777777" w:rsidR="006A6A9E" w:rsidRPr="00D939D9" w:rsidRDefault="006A6A9E" w:rsidP="006A6A9E">
      <w:pPr>
        <w:rPr>
          <w:rFonts w:ascii="Times" w:hAnsi="Times"/>
        </w:rPr>
      </w:pPr>
    </w:p>
    <w:p w14:paraId="74B2D102" w14:textId="77777777" w:rsidR="006A6A9E" w:rsidRPr="00D939D9" w:rsidRDefault="006A6A9E" w:rsidP="006A6A9E">
      <w:pPr>
        <w:rPr>
          <w:rFonts w:ascii="Times" w:hAnsi="Times"/>
        </w:rPr>
      </w:pPr>
    </w:p>
    <w:p w14:paraId="0B093776" w14:textId="77777777" w:rsidR="006A6A9E" w:rsidRPr="00D939D9" w:rsidRDefault="006A6A9E" w:rsidP="006A6A9E">
      <w:pPr>
        <w:rPr>
          <w:rFonts w:ascii="Times" w:hAnsi="Times"/>
        </w:rPr>
      </w:pPr>
    </w:p>
    <w:p w14:paraId="7BA1558C" w14:textId="77777777" w:rsidR="006A6A9E" w:rsidRPr="00D939D9" w:rsidRDefault="006A6A9E" w:rsidP="006A6A9E">
      <w:pPr>
        <w:rPr>
          <w:rFonts w:ascii="Times" w:hAnsi="Times"/>
        </w:rPr>
      </w:pPr>
    </w:p>
    <w:p w14:paraId="775BD816" w14:textId="77777777" w:rsidR="006A6A9E" w:rsidRPr="00D939D9" w:rsidRDefault="006A6A9E" w:rsidP="006A6A9E">
      <w:pPr>
        <w:rPr>
          <w:rFonts w:ascii="Times" w:hAnsi="Times"/>
        </w:rPr>
      </w:pPr>
    </w:p>
    <w:p w14:paraId="197DCA7E" w14:textId="77777777" w:rsidR="006A6A9E" w:rsidRPr="00D939D9" w:rsidRDefault="006A6A9E" w:rsidP="006A6A9E">
      <w:pPr>
        <w:rPr>
          <w:rFonts w:ascii="Times" w:hAnsi="Times"/>
        </w:rPr>
      </w:pPr>
    </w:p>
    <w:p w14:paraId="226A8BA9" w14:textId="1777A738" w:rsidR="00C91CD7" w:rsidRPr="000B72B6" w:rsidRDefault="00C91CD7" w:rsidP="006A6A9E">
      <w:pPr>
        <w:rPr>
          <w:rFonts w:ascii="Times New Roman" w:hAnsi="Times New Roman"/>
          <w:b/>
          <w:sz w:val="26"/>
          <w:szCs w:val="26"/>
          <w:lang w:eastAsia="ja-JP"/>
        </w:rPr>
      </w:pPr>
    </w:p>
    <w:sectPr w:rsidR="00C91CD7" w:rsidRPr="000B72B6" w:rsidSect="00D11C7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C5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CA3A12"/>
    <w:multiLevelType w:val="hybridMultilevel"/>
    <w:tmpl w:val="C898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D7"/>
    <w:rsid w:val="0004761C"/>
    <w:rsid w:val="00056661"/>
    <w:rsid w:val="00064B6C"/>
    <w:rsid w:val="000667CE"/>
    <w:rsid w:val="00074693"/>
    <w:rsid w:val="000A0759"/>
    <w:rsid w:val="000B3022"/>
    <w:rsid w:val="000B4961"/>
    <w:rsid w:val="000B72B6"/>
    <w:rsid w:val="000C6B4E"/>
    <w:rsid w:val="000E48BF"/>
    <w:rsid w:val="000E4D9B"/>
    <w:rsid w:val="000E5DFC"/>
    <w:rsid w:val="000F0E52"/>
    <w:rsid w:val="000F0FC2"/>
    <w:rsid w:val="000F6130"/>
    <w:rsid w:val="00123713"/>
    <w:rsid w:val="00145F12"/>
    <w:rsid w:val="001506D4"/>
    <w:rsid w:val="00157499"/>
    <w:rsid w:val="0017040D"/>
    <w:rsid w:val="0017111C"/>
    <w:rsid w:val="001A0091"/>
    <w:rsid w:val="001C1B2D"/>
    <w:rsid w:val="001C44E4"/>
    <w:rsid w:val="001E778A"/>
    <w:rsid w:val="002043BE"/>
    <w:rsid w:val="002069CB"/>
    <w:rsid w:val="002117DA"/>
    <w:rsid w:val="00214DFD"/>
    <w:rsid w:val="00226095"/>
    <w:rsid w:val="002271A7"/>
    <w:rsid w:val="00227DC4"/>
    <w:rsid w:val="00251791"/>
    <w:rsid w:val="002659BC"/>
    <w:rsid w:val="00286F51"/>
    <w:rsid w:val="00294356"/>
    <w:rsid w:val="002E1A25"/>
    <w:rsid w:val="002F56CB"/>
    <w:rsid w:val="0030741A"/>
    <w:rsid w:val="00360784"/>
    <w:rsid w:val="00394DB7"/>
    <w:rsid w:val="003A6CDD"/>
    <w:rsid w:val="003B0CDC"/>
    <w:rsid w:val="003B4357"/>
    <w:rsid w:val="003C781A"/>
    <w:rsid w:val="003D1508"/>
    <w:rsid w:val="003E0314"/>
    <w:rsid w:val="003E46D7"/>
    <w:rsid w:val="00406F06"/>
    <w:rsid w:val="0041201B"/>
    <w:rsid w:val="004148AF"/>
    <w:rsid w:val="00421711"/>
    <w:rsid w:val="004318F1"/>
    <w:rsid w:val="004355A4"/>
    <w:rsid w:val="00435ACD"/>
    <w:rsid w:val="00440A34"/>
    <w:rsid w:val="004601AA"/>
    <w:rsid w:val="0046193E"/>
    <w:rsid w:val="004667A7"/>
    <w:rsid w:val="004B05E3"/>
    <w:rsid w:val="004B1FB2"/>
    <w:rsid w:val="004B62E6"/>
    <w:rsid w:val="004C1885"/>
    <w:rsid w:val="0052552B"/>
    <w:rsid w:val="00544F3A"/>
    <w:rsid w:val="00550D4A"/>
    <w:rsid w:val="00562B78"/>
    <w:rsid w:val="00571D52"/>
    <w:rsid w:val="005A06A7"/>
    <w:rsid w:val="005A5AA4"/>
    <w:rsid w:val="005A5F21"/>
    <w:rsid w:val="005A74DA"/>
    <w:rsid w:val="005B5871"/>
    <w:rsid w:val="005B79F4"/>
    <w:rsid w:val="005C2B99"/>
    <w:rsid w:val="005E1E6C"/>
    <w:rsid w:val="005F003C"/>
    <w:rsid w:val="00600DCB"/>
    <w:rsid w:val="0060298B"/>
    <w:rsid w:val="0060734B"/>
    <w:rsid w:val="0062556E"/>
    <w:rsid w:val="00626C5B"/>
    <w:rsid w:val="006330C4"/>
    <w:rsid w:val="0064108B"/>
    <w:rsid w:val="00646767"/>
    <w:rsid w:val="006679C1"/>
    <w:rsid w:val="00691324"/>
    <w:rsid w:val="00696923"/>
    <w:rsid w:val="00697A3B"/>
    <w:rsid w:val="006A62D1"/>
    <w:rsid w:val="006A6A9E"/>
    <w:rsid w:val="006B4D28"/>
    <w:rsid w:val="006E034B"/>
    <w:rsid w:val="006E513D"/>
    <w:rsid w:val="0071731E"/>
    <w:rsid w:val="00725F71"/>
    <w:rsid w:val="00731108"/>
    <w:rsid w:val="007603DD"/>
    <w:rsid w:val="007A4E8E"/>
    <w:rsid w:val="007A7AF0"/>
    <w:rsid w:val="007C1743"/>
    <w:rsid w:val="007D5863"/>
    <w:rsid w:val="007E071D"/>
    <w:rsid w:val="007E5469"/>
    <w:rsid w:val="007F0FA3"/>
    <w:rsid w:val="007F7FAB"/>
    <w:rsid w:val="008054B5"/>
    <w:rsid w:val="008110BF"/>
    <w:rsid w:val="008254B2"/>
    <w:rsid w:val="008337E2"/>
    <w:rsid w:val="00835D46"/>
    <w:rsid w:val="00840092"/>
    <w:rsid w:val="008519E4"/>
    <w:rsid w:val="00852907"/>
    <w:rsid w:val="008539AE"/>
    <w:rsid w:val="00857F62"/>
    <w:rsid w:val="0086308A"/>
    <w:rsid w:val="00872B7A"/>
    <w:rsid w:val="008768B8"/>
    <w:rsid w:val="008A223F"/>
    <w:rsid w:val="008B1BEB"/>
    <w:rsid w:val="008B3403"/>
    <w:rsid w:val="008C3166"/>
    <w:rsid w:val="008C3F38"/>
    <w:rsid w:val="008D146F"/>
    <w:rsid w:val="008F0551"/>
    <w:rsid w:val="008F5B4D"/>
    <w:rsid w:val="0090138B"/>
    <w:rsid w:val="00901B6E"/>
    <w:rsid w:val="00902D4C"/>
    <w:rsid w:val="0090696D"/>
    <w:rsid w:val="00926B06"/>
    <w:rsid w:val="00931AE7"/>
    <w:rsid w:val="00940410"/>
    <w:rsid w:val="009450E5"/>
    <w:rsid w:val="0094525E"/>
    <w:rsid w:val="00945CE3"/>
    <w:rsid w:val="009608D6"/>
    <w:rsid w:val="00965A3B"/>
    <w:rsid w:val="00981A43"/>
    <w:rsid w:val="0098207E"/>
    <w:rsid w:val="00983F55"/>
    <w:rsid w:val="00991681"/>
    <w:rsid w:val="00994D41"/>
    <w:rsid w:val="009A4B76"/>
    <w:rsid w:val="009A75B8"/>
    <w:rsid w:val="009D1E44"/>
    <w:rsid w:val="009F2F27"/>
    <w:rsid w:val="009F7FC3"/>
    <w:rsid w:val="00A04BD5"/>
    <w:rsid w:val="00A11044"/>
    <w:rsid w:val="00A11E91"/>
    <w:rsid w:val="00A1346E"/>
    <w:rsid w:val="00A13E8A"/>
    <w:rsid w:val="00A21009"/>
    <w:rsid w:val="00A441A1"/>
    <w:rsid w:val="00A61DDC"/>
    <w:rsid w:val="00A62F3B"/>
    <w:rsid w:val="00A6484C"/>
    <w:rsid w:val="00A761AB"/>
    <w:rsid w:val="00A95AB3"/>
    <w:rsid w:val="00AA105F"/>
    <w:rsid w:val="00AA1E57"/>
    <w:rsid w:val="00AA25D8"/>
    <w:rsid w:val="00AA466B"/>
    <w:rsid w:val="00AD700E"/>
    <w:rsid w:val="00AE245C"/>
    <w:rsid w:val="00AE5B17"/>
    <w:rsid w:val="00AF365F"/>
    <w:rsid w:val="00B10EE7"/>
    <w:rsid w:val="00B13E51"/>
    <w:rsid w:val="00B14549"/>
    <w:rsid w:val="00B150AD"/>
    <w:rsid w:val="00B16464"/>
    <w:rsid w:val="00B23AAE"/>
    <w:rsid w:val="00B26310"/>
    <w:rsid w:val="00B325C4"/>
    <w:rsid w:val="00B41098"/>
    <w:rsid w:val="00B5171F"/>
    <w:rsid w:val="00B67898"/>
    <w:rsid w:val="00B7069A"/>
    <w:rsid w:val="00B7472C"/>
    <w:rsid w:val="00B84FB2"/>
    <w:rsid w:val="00BA04AC"/>
    <w:rsid w:val="00BB54DA"/>
    <w:rsid w:val="00BB73DF"/>
    <w:rsid w:val="00BD1AEF"/>
    <w:rsid w:val="00BD4FF2"/>
    <w:rsid w:val="00BE0A29"/>
    <w:rsid w:val="00BF38E2"/>
    <w:rsid w:val="00BF48D9"/>
    <w:rsid w:val="00C04B92"/>
    <w:rsid w:val="00C20D56"/>
    <w:rsid w:val="00C21EDA"/>
    <w:rsid w:val="00C27231"/>
    <w:rsid w:val="00C41422"/>
    <w:rsid w:val="00C47B1F"/>
    <w:rsid w:val="00C50FCE"/>
    <w:rsid w:val="00C638A4"/>
    <w:rsid w:val="00C650BF"/>
    <w:rsid w:val="00C857EC"/>
    <w:rsid w:val="00C86294"/>
    <w:rsid w:val="00C91CD7"/>
    <w:rsid w:val="00C92158"/>
    <w:rsid w:val="00C9303C"/>
    <w:rsid w:val="00C95351"/>
    <w:rsid w:val="00CA7B8D"/>
    <w:rsid w:val="00CC1218"/>
    <w:rsid w:val="00CC6E76"/>
    <w:rsid w:val="00CD173D"/>
    <w:rsid w:val="00CE2E3C"/>
    <w:rsid w:val="00CE3791"/>
    <w:rsid w:val="00CE5320"/>
    <w:rsid w:val="00CF6674"/>
    <w:rsid w:val="00D0461F"/>
    <w:rsid w:val="00D11C7A"/>
    <w:rsid w:val="00D16935"/>
    <w:rsid w:val="00D236D8"/>
    <w:rsid w:val="00D40153"/>
    <w:rsid w:val="00D42B11"/>
    <w:rsid w:val="00D5564E"/>
    <w:rsid w:val="00D7251B"/>
    <w:rsid w:val="00D77231"/>
    <w:rsid w:val="00D8069F"/>
    <w:rsid w:val="00D939D9"/>
    <w:rsid w:val="00DB17B9"/>
    <w:rsid w:val="00DB669D"/>
    <w:rsid w:val="00DD3D4E"/>
    <w:rsid w:val="00DD5C4D"/>
    <w:rsid w:val="00DE0C87"/>
    <w:rsid w:val="00DE6C25"/>
    <w:rsid w:val="00DF16CA"/>
    <w:rsid w:val="00DF5D26"/>
    <w:rsid w:val="00DF67C5"/>
    <w:rsid w:val="00E076A0"/>
    <w:rsid w:val="00E17A83"/>
    <w:rsid w:val="00E52A29"/>
    <w:rsid w:val="00E60DE3"/>
    <w:rsid w:val="00E851DB"/>
    <w:rsid w:val="00E93F0A"/>
    <w:rsid w:val="00EA0B7C"/>
    <w:rsid w:val="00EB05E4"/>
    <w:rsid w:val="00F022FB"/>
    <w:rsid w:val="00F14DFA"/>
    <w:rsid w:val="00F502A5"/>
    <w:rsid w:val="00F61423"/>
    <w:rsid w:val="00F83180"/>
    <w:rsid w:val="00F834F9"/>
    <w:rsid w:val="00F83914"/>
    <w:rsid w:val="00F87BBC"/>
    <w:rsid w:val="00F93C09"/>
    <w:rsid w:val="00FB0986"/>
    <w:rsid w:val="00FB49C1"/>
    <w:rsid w:val="00FC554C"/>
    <w:rsid w:val="00FC699F"/>
    <w:rsid w:val="00FD405F"/>
    <w:rsid w:val="00FD56BA"/>
    <w:rsid w:val="00FE602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EB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314"/>
    <w:rPr>
      <w:sz w:val="22"/>
      <w:szCs w:val="22"/>
    </w:rPr>
  </w:style>
  <w:style w:type="paragraph" w:styleId="ListParagraph">
    <w:name w:val="List Paragraph"/>
    <w:basedOn w:val="Normal"/>
    <w:uiPriority w:val="72"/>
    <w:rsid w:val="00BA0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1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DB"/>
    <w:rPr>
      <w:rFonts w:ascii="Lucida Grande" w:hAnsi="Lucida Grande" w:cs="Lucida Grande"/>
      <w:sz w:val="18"/>
      <w:szCs w:val="18"/>
    </w:rPr>
  </w:style>
  <w:style w:type="paragraph" w:customStyle="1" w:styleId="Title1">
    <w:name w:val="Title1"/>
    <w:basedOn w:val="Normal"/>
    <w:qFormat/>
    <w:rsid w:val="0060298B"/>
    <w:pPr>
      <w:spacing w:before="480" w:after="360" w:line="240" w:lineRule="auto"/>
      <w:ind w:firstLine="454"/>
      <w:jc w:val="center"/>
    </w:pPr>
    <w:rPr>
      <w:rFonts w:ascii="Arial" w:eastAsiaTheme="minorEastAsia" w:hAnsi="Arial" w:cs="Arial"/>
      <w:b/>
      <w: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5B7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314"/>
    <w:rPr>
      <w:sz w:val="22"/>
      <w:szCs w:val="22"/>
    </w:rPr>
  </w:style>
  <w:style w:type="paragraph" w:styleId="ListParagraph">
    <w:name w:val="List Paragraph"/>
    <w:basedOn w:val="Normal"/>
    <w:uiPriority w:val="72"/>
    <w:rsid w:val="00BA0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1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DB"/>
    <w:rPr>
      <w:rFonts w:ascii="Lucida Grande" w:hAnsi="Lucida Grande" w:cs="Lucida Grande"/>
      <w:sz w:val="18"/>
      <w:szCs w:val="18"/>
    </w:rPr>
  </w:style>
  <w:style w:type="paragraph" w:customStyle="1" w:styleId="Title1">
    <w:name w:val="Title1"/>
    <w:basedOn w:val="Normal"/>
    <w:qFormat/>
    <w:rsid w:val="0060298B"/>
    <w:pPr>
      <w:spacing w:before="480" w:after="360" w:line="240" w:lineRule="auto"/>
      <w:ind w:firstLine="454"/>
      <w:jc w:val="center"/>
    </w:pPr>
    <w:rPr>
      <w:rFonts w:ascii="Arial" w:eastAsiaTheme="minorEastAsia" w:hAnsi="Arial" w:cs="Arial"/>
      <w:b/>
      <w: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5B7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KHOA HỌC VÀ</vt:lpstr>
    </vt:vector>
  </TitlesOfParts>
  <Company>IMS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KHOA HỌC VÀ</dc:title>
  <dc:subject/>
  <dc:creator>NGUYEN Xuan Phuc</dc:creator>
  <cp:keywords/>
  <dc:description/>
  <cp:lastModifiedBy>Phan Van Tan</cp:lastModifiedBy>
  <cp:revision>2</cp:revision>
  <cp:lastPrinted>2015-10-17T10:26:00Z</cp:lastPrinted>
  <dcterms:created xsi:type="dcterms:W3CDTF">2020-02-23T07:04:00Z</dcterms:created>
  <dcterms:modified xsi:type="dcterms:W3CDTF">2020-02-23T07:04:00Z</dcterms:modified>
</cp:coreProperties>
</file>